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+--------------+-----------------------------------------+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+--------------+-----------------+-----------------------+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|45            |52750822         |       3349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+--------------+-----------------+-----------------------+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за период с 1 января по 30 сентября 2019 года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119034, г.Москва, Гагаринский пер., д. 3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тыс.руб.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+-----+------------------------------------------------+---------+-----------------------------+---------------+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Суммы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|стро-|                                                |         |  в рублях    |в иностранной | (гр.4 + гр.5)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ки  |                                                |         |              |валюте и дра-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|гоценных  ме-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|таллах в руб-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|левом эквива-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ленте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  |                        2                       |    3    |      4       |       5      |       6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Часть 1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Процентные доходы, доходы от корректировок и от|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восстановления (уменьшения) резервов на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возможные потери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1. Процентные доходы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11101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11102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11103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11104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11105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11106   |       3452748|             0|        3452748|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11107   |           123|             0|            123|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11108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11109   |         32141|             0|          32141|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11110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11111   |        379315|        566054|         945369|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11112   |      75377404|      11824806|       87202210|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11113   |         70408|             0|          70408|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11114   |       1682707|             0|        1682707|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11115   |      39839514|          3069|       39842583|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11116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11117   |           336|             0|            336|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11118   |       3154913|           741|        3155654|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11119   |        202167|        707499|         909666|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11120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11101-11120                 |     0   |     124191776|      13102169|      137293945|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11201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11202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11204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11205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11208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11212   |          5783|             0|           5783|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14 |  в юридических лицах - нерезидентах            | 11214   |             0|           414|            414|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11215   |        130439|          3241|         133680|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11216   |          8152|         25648|          33800|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11217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11201-11220                 |     0   |        144374|         29303|         173677|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11301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11302   |           820|           340|           1160|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11303   |             0|          7396|           7396|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11301-11303                 |     0   |           820|          7736|           8556|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11401   |       3467562|             0|        3467562|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11402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11403   |             0|           197|            197|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11401-11403                 |     0   |       3467562|           197|        3467759|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11501   |        886548|             0|         886548|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11503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11504   |          4258|             0|           4258|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11505   |       1057537|             0|        1057537|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11506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11507   |        100294|             0|         100294|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11508   |             0|        148750|         148750|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11501-11508                 |     0   |       2048637|        148750|        2197387|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11601   |      10502939|        369867|       10872806|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11602   |        265055|             0|         265055|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11603   |       3454112|             0|        3454112|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11604   |        327020|             0|         327020|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11605   |       1917371|          4647|        1922018|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11606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11607   |         38088|             0|          38088|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11608   |        301862|       1890242|        2192104|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11601-11608                 |     0   |      16806447|       2264756|       19071203|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11701   |         88169|             0|          88169|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11702   |       1053751|             0|        1053751|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11703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11704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11705   |       2558797|             0|        2558797|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11706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11707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11708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11701-11708                 |     0   |       3700717|             0|        3700717|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11803   |         22418|             0|          22418|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11804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11807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11808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11801-11808                 |     0   |         22418|             0|          22418|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150382751|      15552911|      165935662|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12101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12102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12103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12104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12105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12106   |          6358|             0|           6358|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12107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12108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12109   |          7232|             0|           7232|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12110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12111   |           446|             0|            446|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12112   |      15480872|        155052|       15635924|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12113   |          2568|             0|           2568|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12114   |        596405|             0|         596405|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12115   |         30554|             0|          30554|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12116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12118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12119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12120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12101-12120                 |     0   |      16124435|        155052|       16279487|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12201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12202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12204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12205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12208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12212   |       1288939|             0|        1288939|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12214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12215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12216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12217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12201-12220                 |     0   |       1288939|             0|        1288939|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депозитам размещенным: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12301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12302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12303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12301-12303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17413374|        155052|       17568426|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ные доходы, на разницу между процентными дохо-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дами за отчетный период, рассчитанными в соот-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ветствии с применением эффективной процентной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ставки и процентными доходами, начисленными без|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13101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13102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13103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13104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13105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13106   |          1544|             0|           1544|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13107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13108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13109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13110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11 |  негосударственным финансовым организациям     | 13111   |          1247|             0|           1247|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13112   |       3245148|             0|        3245148|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13113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13114   |         20389|             0|          20389|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13115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13116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13118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13119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13120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13101-13120                 |     0   |       3268328|             0|        3268328|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13201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13202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13204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13205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13208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13212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13215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13216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13217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13201-13220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13301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13302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13303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13301-13303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13401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13402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13403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13401-13403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13501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13503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13504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13505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13506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13507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13508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13501-13508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13601   |        673747|             0|         673747|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13602   |          4008|             0|           4008|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13603   |         45741|             0|          45741|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13604   |           924|             0|            924|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13605   |         78279|             0|          78279|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13606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13607   |           404|             0|            404|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13608   |         53146|             0|          53146|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13601-13608                 |     0   |        856249|             0|         856249|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13701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13702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13703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13704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13705   |          1669|             0|           1669|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13706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13707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13708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13701-13708                 |     0   |          1669|             0|           1669|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13803   |        582924|             0|         582924|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13804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13807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13808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13801-13808                 |     0   |        582924|             0|         582924|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4709170|             0|        4709170|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ки, и процентными расходами, начисленными без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полученным кредитам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14101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14102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14103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14104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14105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14101-14105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клиентов - юридических лиц: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финансовых организаций,  находящихся в фе-    | 14201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финансовых организаций,  находящихся в госу-  | 14204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коммерческих организаций,  находящихся в госу-| 14205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некоммерческих организаций,  находящихся в го-| 14206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кредитных организаций                         | 14210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банков-нерезидентов                           | 14211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14201-14213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14302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14304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фе-     | 14305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14308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14309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организаций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14314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14315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14316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14317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14301-14318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юридических лиц: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14401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14402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14404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фе-     | 14405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14408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14409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организаций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14415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14416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14417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14401-14418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14502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14501,14502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привлеченным депозитам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14601   |          8125|             0|           8125|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14602   |            21|             0|             21|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14601,14602                 |     0   |          8146|             0|           8146|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14702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14701,14702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14801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векселям                                   | 14804   |         19045|             0|          19045|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14801-14805                 |     0   |         19045|             0|          19045|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  27191|             0|          27191|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15101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15102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15105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15106   |          4441|      Х       |           4441|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15107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15108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15109   |         32002|      Х       |          32002|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15110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15111   |        141539|      Х       |         141539|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15112   |      18594014|      Х       |       18594014|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13 |  негосударственным некоммерческим организациям | 15113   |         42416|      Х       |          42416|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15114   |       1021133|      Х       |        1021133|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15115   |      12298714|      Х       |       12298714|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15116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15117   |            10|      Х       |             10|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15118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15119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15101-15120                 |     0   |      32134269|      Х       |       32134269|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15201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15205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15208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15212   |        111251|      Х       |         111251|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15215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15216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15217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15218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15201-15220                 |     0   |        111251|      Х       |         111251|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15301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15302   |          3339|      Х       |           3339|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15303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15301-15303                 |     0   |          3339|      Х       |           3339|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15401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15402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15403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15401-15403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15501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15502   |          2500|      Х       |           2500|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15503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15504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15505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15506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15507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15508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15501-15508                 |     0   |          2500|      Х       |           2500|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15601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15602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15603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15604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15605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15606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15607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15608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15601-15608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и органов местного самоуправления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15703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15704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15706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15707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15708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15701-15708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 32251359|      Х       |       32251359|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расходы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16101   |         13508|             0|          13508|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векселям                                   | 16104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16101-16105                 |     0   |         13508|             0|          13508|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    13508|             0|          13508|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7. Корректировки, увеличивающие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процентные доходы, на разницу между резервами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на возможные потери и оценочными резервами под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ожидаемые кредитные убытки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Минфину России                                 | 17101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финансовым органам субъектов Российской Феде-  | 17102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государственным внебюджетным фондам Российской | 17103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внебюджетным фондам субъектов Российской Феде- | 17104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финансовым организациям, находящимся в феде-   | 17105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ральной собственности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коммерческим организациям, находящимся в феде- | 17106   |       3118742|      Х       |        3118742|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ральной собственности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некоммерческим организациям, находящимся       | 17107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финансовым организациям, находящимся в государ-| 17108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коммерческим организациям, находящимся в госу- | 17109   |        441582|      Х       |         441582|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некоммерческим организациям, находящимся в го- | 17110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негосударственным финансовым организациям      | 17111   |       1071915|      Х       |        1071915|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негосударственным коммерческим организациям    | 17112   |     116962275|      Х       |      116962275|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негосударственным некоммерческим организациям  | 17113   |        529640|      Х       |         529640|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индивидуальным предпринимателям                | 17114   |       5169767|      Х       |        5169767|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гражданам (физическим лицам)                   | 17115   |       5048275|      Х       |        5048275|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юридическим лицам - нерезидентам               | 17116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физическим лицам - нерезидентам                | 17117   |             4|      Х       |              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кредитным организациям                         | 17118   |        304351|      Х       |         304351|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банкам-нерезидентам                            | 17119   |        447359|      Х       |         447359|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иностранным государствам                       | 17120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17101 - 17120                |     0   |     133093910|      Х       |      133093910|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в Минфине России                               | 17201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в финансовых органах субъектов Российской Феде-| 17202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в государственных внебюджетных фондах          | 17203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Российской Федерации                           |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во внебюджетных фондах субъектов Российской    | 17204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в финансовых организациях, находящихся в       | 17205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в коммерческих организациях, находящихся в     | 17206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в некоммерческих организациях, находящихся в   | 17207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в финансовых организациях, находящихся в госу- | 17208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в коммерческих организациях, находящихся в го- | 17209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в некоммерческих организациях, находящихся в   | 17210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государственной (кроме федеральной)            |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собственности                                  |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в негосударственных финансовых организациях    | 17211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в негосударственных коммерческих организациях  | 17212   |       4364924|      Х       |        4364924|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в негосударственных некоммерческих организациях| 17213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в юридических лицах - нерезидентах             | 17214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в кредитных организациях                       | 17215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в банках-нерезидентах                          | 17216   |          4908|      Х       |           4908|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в Банке России                                 | 17217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индивидуальным предпринимателям                | 17218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гражданам (физическим лицам)                   | 17219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физическим лицам - нерезидентам                | 17220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17201 - 17220                |     0   |       4369832|      Х       |        4369832|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17301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17302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17303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17301 - 17303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17401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17402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17403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17401 - 17403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Российской Федерации                           | 17501   |        277667|      Х       |         277667|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субъектов Российской Федерации и органов       | 17502   |         44268|      Х       |          44268|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Банка России                                   | 17503   |         83248|      Х       |          83248|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кредитных организаций                          | 17504   |         18094|      Х       |          18094|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прочих резидентов                              | 17505   |        429326|      Х       |         429326|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иностранных государств                         | 17506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17507   |          3713|      Х       |           3713|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17508   |        648780|      Х       |         648780|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17501 - 17508                |     0   |       1505096|      Х       |        1505096|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Российской Федерации                           | 17601   |           255|      Х       |            255|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субъектов Российской Федерации и органов       | 17602   |          7566|      Х       |           7566|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Банка России                                   | 17603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кредитных организаций                          | 17604   |          3385|      Х       |           3385|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прочих резидентов                              | 17605   |         33289|      Х       |          33289|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иностранных государств                         | 17606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17607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17608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17601 - 17608                |     0   |         44495|      Х       |          44495|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органов федеральной власти                     | 17701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органов власти субъектов Российской Федерации  | 17702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 органов местного самоуправления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кредитных организаций                          | 17703   |         57559|      Х       |          57559|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прочих резидентов                              | 17704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органов государственной власти иностранных     | 17705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государств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органов местной власти иностранных государств  | 17706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17707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17708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17701 - 17708                |     0   |         57559|      Х       |          57559|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разделу 7                             |     0   |     139070892|      Х       |      139070892|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Всего по Части 1 "Процентные доходы, доходы от|         |     343868245|      15707963|      359576208|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Часть 2.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Операционные доходы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1. Доходы (кроме процентных) от операций|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размещенными средствами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приобретены: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21101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21102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21103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21104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21105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21106   |          4155|             0|           4155|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21108   |             2|             0|              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21109   |           422|             0|            422|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21110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21111   |           524|             0|            524|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21112   |       1465438|         64457|        1529895|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13 |  негосударственным некоммерческим организациям | 21113   |          5475|             0|           5475|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21114   |         67572|             0|          67572|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21115   |         86740|             0|          86740|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21116   |          2416|             0|           2416|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21118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21119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21120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21101-21120                 |     0   |       1632744|         64457|        1697201|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средствами, в том числе с прочими приобре-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тенными правами требования: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21201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21202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21204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21205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21208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21212   |          8078|             0|           8078|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21215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21216   |            77|             0|             77|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21217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21218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21201-21220                 |     0   |          8155|             0|           8155|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21301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21302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21303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21301-21303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кредитов, права требования по которым приоб-|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ретены, оцениваемых по справедливой стоимос-|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ти через прибыль или убыток (балансовый счет|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Минфину России                                 | 21401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финансовым органам субъектов Российской        | 21402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государственным внебюджетным фондам Российской | 21403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внебюджетным фондам субъектов Российской       | 21404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финансовым организациям, находящимся в         | 21405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коммерческим организациям, находящимся в       | 21406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некоммерческим организациям, находящимся в     | 21407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финансовым организациям, находящимся в государ-| 21408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коммерческим организациям, находящимся в госу- | 21409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некоммерческим организациям, находящимся в го- | 21410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негосударственным финансовым организациям      | 21411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негосударственным коммерческим организациям    | 21412   |       4537962|      Х       |        4537962|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негосударственным некоммерческим организациям  | 21413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индивидуальным предпринимателям                | 21414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гражданам (физическим лицам)                   | 21415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юридическим лицам - нерезидентам               | 21416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физическим лицам - нерезидентам                | 21417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кредитным организациям                         | 21418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банкам-нерезидентам                            | 21419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иностранным государствам                       | 21420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21401 - 21420                |     0   |       4537962|      Х       |        4537962|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От переоценки прочих размещенных средств,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 том числе прочих приобретенных прав требо-|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вания, оцениваемых по справедливой стоимости|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  кой (финансовой) отчетности - балансовый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в Минфине России                               | 21501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в финансовых органах субъектов Российской Феде-| 21502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в государственных внебюджетных фондах          | 21503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Российской Федерации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во внебюджетных фондах субъектов Российской    | 21504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в финансовых организациях, находящихся в       | 21505   |             0|      X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в коммерческих организациях, находящихся в     | 21506   |             0|      X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в некоммерческих организациях, находящихся в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21507   |             0|      X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в финансовых организациях, находящихся в госу-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21508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в коммерческих организациях, находящихся в го- | 21509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21510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в некоммерческих организациях, находящихся в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государственной (кроме федеральной)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собственности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в негосударственных финансовых организациях    | 21511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в негосударственных коммерческих организациях  | 21512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в негосударственных некоммерческих организациях| 21513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в юридических лицах - нерезидентах             | 21514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в кредитных организациях                       | 21515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в банках-нерезидентах                          | 21516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в Банке России                                 | 21517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индивидуальным предпринимателям                | 21518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гражданам (физическим лицам)                   | 21519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физическим лицам - нерезидентам                | 21520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21501 - 21520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От переоценки размещенных депозитов, оцени-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быль или убыток (балансовый счет N 70602,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при составлении годовой бухгалтерской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(финансовой) отчетности - балансовый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21601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21602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21603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21601 - 21603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  6178861|         64457|        6243318|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2. Доходы (кроме процентных) от операций|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От операций с приобретенными долговыми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22101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22104   |          9889|      Х       |           9889|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22105   |           631|      Х       |            631|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22106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22107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22108   |           661|      Х       |            661|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22101-22108                 |     0   |         11181|      Х       |          11181|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(балансовый счет N 70602, при составлении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отчет-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ности - балансовый счет N 70702):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22201   |        477315|      Х       |         477315|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22204   |          1071|      Х       |           1071|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22205   |         20011|      Х       |          20011|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22206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22207   |        192206|      Х       |         192206|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22208   |         42348|      Х       |          42348|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22201-22208                 |     0   |        732951|      Х       |         732951|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От операций с приобретенными долговыми цен-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ными бумагами, оцениваемыми по справедливой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стоимости через прочий совокупный доход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22301   |       1210341|      Х       |        1210341|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22302   |         22623|      Х       |          22623|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22303   |         38355|      Х       |          38355|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22304   |        463015|      Х       |         463015|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22305   |        639236|      Х       |         639236|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22306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22307   |          1336|      Х       |           1336|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8 |  прочих нерезидентов                           | 22308   |       1726283|      Х       |        1726283|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22301-22308                 |     0   |       4101189|      Х       |        4101189|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От операций с приобретенными долговыми цен-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ными бумагами, оцениваемыми по амортизирова-|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нной стоимости через прочий совокупный доход|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22401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22404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22405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22406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22407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22408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22401-22408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22503   |           336|      Х       |            336|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22504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22507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22508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22501-22508                 |     0   |           336|      Х       |            336|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От переоценки учтенных векселей, оцениваемых|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убыток (балансовый счет N 70602, при состав-|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лении годовой бухгалтерской (финансовой)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22601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22602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22603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22604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22605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22606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22607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22608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22601 - 22608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 4845657|      Х       |        4845657|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3. Доходы от операций с приобретенными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долевыми ценными бумагами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От операций с приобретенными долевыми ценны-|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ми бумагами, оцениваемыми по справедливой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23101   |         13291|      Х       |          13291|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23102   |       1111295|      Х       |        1111295|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23104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23101-23104                 |     0   |       1124586|      Х       |        1124586|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От переоценки приобретенных долевых ценных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23201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23202   |         86393|      Х       |          86393|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23204   |           206|      Х       |            206|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23201-23204                 |     0   |         86599|      Х       |          86599|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От операций с приобретенными долевыми ценны-|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ными бумагами, оцениваемыми по справедливой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стоимости через прочий совокупный доход: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23301   |          5450|      Х       |           5450|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23302   |        152772|      Х       |         152772|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23304   |         63924|      Х       |          63924|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23301-23304                 |     0   |        222146|      Х       |         222146|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23501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других организаций - резидентов               | 23502   |       1125011|             0|        1125011|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23503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23501-23504                 |     0   |       1125011|             0|        1125011|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зависимых обществ: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23601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других организаций - резидентов               | 23602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23603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23601-23604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Доходы от участия в дочерних и зависимых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хозяйственных обществах, кроме акционерных: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организациях                        | 23701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банках-нерезидентах                           | 23703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23701-23704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кроме акционерных: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организациях                        | 23801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других организациях - резидентах              | 23802   |            49|             0|             49|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банках-нерезидентах                           | 23803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23801-23804                 |     0   |            49|             0|             49|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9. Доходы от операций с приобретенными долевыми|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ценными бумагами дочерних и зависимых хозяй-|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ственных обществ и паевых инвестиционных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фондов, прочими долями участия: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23901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23903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23901-23904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2558391|             0|        2558391|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4. Доходы от операций с полученными кре-|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дитами, а также с прочими привлеченными средст-|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24101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24102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24103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24104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24105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24101-24105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24202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24203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24204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24205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24206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24207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24208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24209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24210   |            37|             0|             37|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24211   |          5744|            86|           5830|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24212   |         26284|          1466|          27750|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24213   |          1273|             0|           1273|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24215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24216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24217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24218   |          2736|             2|           2738|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24201-24218                 |     0   |         36074|          1554|          37628|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24301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24302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24303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24304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24305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24306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24308   |             3|             0|              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24309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24310   |           302|             0|            302|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24311   |          1480|             0|           1480|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24312   |          3776|          3384|           7160|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24313   |          2136|             0|           2136|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24315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24316   |             0|           335|            335|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24317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24318   |           193|             0|            193|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24301-24318                 |     0   |          7890|          3719|          11609|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24401   |        413214|         43243|         456457|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24402   |          1541|           224|           1765|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24401,24402                 |     0   |        414755|         43467|         458222|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24501   |           621|             0|            621|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24502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24501,24502                 |     0   |           621|             0|            621|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24601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векселям                                   | 24604   |          7316|             0|           7316|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24601-24605                 |     0   |          7316|             0|           7316|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кредитного риска, полученных кредитов, при-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быль или убыток (балансовый счет N 70602,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при составлении годовой бухгалтерской (фи-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нансовой) отчетности - балансовый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полученных кредитов от Банка России            | 24701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полученных кредитов от кредитных организаций   | 24702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полученных кредитов от банков-нерезидентов     | 24703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полученных кредитов от иностранных государств  | 24704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полученных кредитов от других кредиторов       | 24705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привлеченных депозитов от Федерального         | 24706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казначейства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привлеченных депозитов от финансовых органов   | 24707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привлеченных депозитов от государственных      | 24708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привлеченных депозитов от внебюджетных фондов  | 24709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привлеченных депозитов от финансовых организа- | 24710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ций, находящихся в федеральной собственности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привлеченных депозитов от коммерческих органи- | 24711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привлеченных депозитов от некоммерческих орган-| 24712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привлеченных депозитов от финансовых организа- | 24713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ций, находящихся в государственной (кроме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привлеченных депозитов от коммерческих органи- | 24714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привлеченных депозитов от некоммерческих орга- | 24715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привлеченных депозитов от негосударственных    | 24716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финансовых организаций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привлеченных депозитов от негосударственных    | 24717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коммерческих организаций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привлеченных депозитов от негосударственных    | 24718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привлеченных депозитов от юридических лиц -    | 24719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нерезидентов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привлеченных депозитов от кредитных организаций| 24720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21 | привлеченных депозитов от банков-нерезидентов  | 24721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22 | привлеченных депозитов от Банка России         | 24722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23 | привлеченных депозитов от индивидуальных       | 24723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24 | прочих привлеченных средств Минфина России     | 24724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25 | прочих привлеченных средств финансовых органов | 24725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26 | прочих привлеченных средств государственных    | 24726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27 | прочих привлеченных средств внебюджетных фондов| 24727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28 | прочих привлеченных средств финансовых органи- | 24728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29 | прочих привлеченных средств коммерческих орган-| 24729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30 | прочих привлеченных средств некоммерческих     | 24730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организаций, находящихся в федеральной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собственности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31 | прочих привлеченных средств финансовых органи- | 24731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32 | прочих привлеченных средств коммерческих орга- | 24732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33 | прочих привлеченных средств некоммерческих     | 24733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организаций, находящихся в государственной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34 | прочих привлеченных средств негосударственных  | 24734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финансовых организаций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35 | прочих привлеченных средств негосударственных  | 24735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коммерческих организаций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36 | прочих привлеченных средств негосударственных  | 24736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37 | прочих привлеченных средств юридических лиц -  | 24737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нерезидентов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38 | прочих привлеченных средств кредитных          | 24738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организаций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39 | прочих привлеченных средств банков-нерезидентов| 24739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40 | прочих привлеченных средств Банка России       | 24740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41 | прочих привлеченных средств индивидуальных     | 24741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предпринимателей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24701 - 24741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клиентов-физических лиц, прочих привлеченных|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средств клиентов - физических лиц, оценивае-|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или убыток (балансовый счет N 70602, при со-|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привлеченных депозитов клиентов - физических   | 24801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привлеченных депозитов клиентов - физических   | 24802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лиц нерезидентов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прочих привлеченных средств клиентов-физических| 24803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прочих привлеченных средств клиентов-физических| 24804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лиц нерезидентов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24801 - 24804                |     0   |             0|      X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кредитного риска, выпущенных долговых ценных|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по облигациям                                  | 24901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по депозитным сертификатам                     | 24902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по сберегательным сертификатам                 | 24903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по векселям                                    | 24904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по прочим выпущенным долговым ценным бумагам   | 24905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24901 - 24905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 466656|         48740|         515396|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финансовыми инструментами и от операций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хеджирования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является иностранная валюта: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фьючерсы                                      | 25101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форварды                                      | 25102   |       1372664|      Х       |        1372664|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опционы                                       | 25103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свопы                                         | 25104   |      10905614|      Х       |       10905614|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25101-25105                 |     0   |      12278278|      Х       |       12278278|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являются процентные ставки: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фьючерсы                                      | 25201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2 |  форварды                                      | 25202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опционы                                       | 25203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свопы                                         | 25204   |       1408616|      Х       |        1408616|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25201-25205                 |     0   |       1408616|      Х       |        1408616|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являются ценные бумаги: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фьючерсы                                      | 25301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форварды                                      | 25302   |        688786|      Х       |         688786|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опционы                                       | 25303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свопы                                         | 25304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25301-25305                 |     0   |        688786|      Х       |         688786|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являются драгоценные металлы: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фьючерсы                                      | 25401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форварды                                      | 25402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опционы                                       | 25403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свопы                                         | 25404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25401-25405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являются другие базисные активы: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фьючерсы                                      | 25501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форварды                                      | 25502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опционы                                       | 25503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свопы                                         | 25504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25501-25505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От операций хеджирования: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по инструментам хеджирования, являющимся про-  | 25601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изводными финансовыми инструментами, базисным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по инструментам хеджирования, являющимся произ-| 25602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по инструментам хеджирования, являющимся произ-| 25603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по инструментам хеджирования, являющимся произ-| 25604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по инструментам хеджирования, являющимся произ-| 25605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по инструментам хеджирования, являющимся произ-| 25606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по инструментам хеджирования, являющимся произ-| 25607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по инструментам хеджирования, являющимся произ-| 25608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по инструментам хеджирования, являющимся произ-| 25609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по инструментам хеджирования, являющимся произ-| 25610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по инструментам хеджирования, являющимся произ-| 25611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по инструментам хеджирования, являющимся произ-| 25612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по инструментам хеджирования, являющимся произ-| 25613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по инструментам хеджирования, являющимся произ-| 25614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по инструментам хеджирования, являющимся произ-| 25615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активом которых являются ценные бумаги,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по инструментам хеджирования, являющимся произ-| 25616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по инструментам хеджирования, являющимся произ-| 25617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по инструментам хеджирования, являющимся произ-| 25618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по инструментам хеджирования, являющимся произ-| 25619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по инструментам хеджирования, являющимся произ-| 25620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21 | по инструментам хеджирования, являющимся произ-| 25621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22 | по инструментам хеджирования, являющимся произ-| 25622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23 | по инструментам хеджирования, являющимся произ-| 25623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24 | по инструментам хеджирования, являющимся произ-| 25624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25 | по инструментам хеджирования, являющимся произ-| 25625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26 | по инструментам хеджирования, являющимся       | 25626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27 | по прочим инструментам хеджирования            | 25627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25601 - 25627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 14375680|      Х       |       14375680|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6. Доходы от операций с иностранной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переоценки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валюты в наличной форме: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операций купли-продажи иностранной  | 26101   |        668669|      Х       |         668669|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валюты в наличной форме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валюты в безналичной форме: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операций купли-продажи иностранной  | 26201   |      16360529|      Х       |       16360529|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валюты в безналичной форме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Доходы от переоценки средств в иностранной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валюте, кроме приобретенных долевых ценных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прочий совокупный доход (балансовый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70603,при составлении годовой бухгал-|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терской (финансовой) отчетности - балансовый|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70703):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переоценки средств в иностранной    | 26301   |     320859745|      Х       |      320859745|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валюте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металлов: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операций купли-продажи драгоценных  | 26401   |        162254|      Х       |         162254|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металлов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(балансовый счет N 70604, при составлении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переоценки драгоценных металлов     | 26501   |       1425107|      Х       |        1425107|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339476304|      Х       |      339476304|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и банков-нерезидентов   | 27101   |             0|            23|             23|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юридических лиц и юридических лиц -           | 27102   |        619498|         10270|         629768|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индивидуальных предпринимателей               | 27103   |        677004|          1074|         678078|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4 |  граждан (физических лиц) и физических лиц -   | 27104   |          9228|           343|           9571|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нерезидентов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27101-27104                 |     0   |       1305730|         11710|        1317440|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и банков-нерезидентов   | 27201   |         16191|           336|          16527|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юридических лиц и юридических лиц -           | 27202   |       2066746|         71873|        2138619|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индивидуальных предпринимателей               | 27203   |        891852|           676|         892528|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граждан (физических лиц) и физических лиц -   | 27204   |        997377|          6161|        1003538|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нерезидентов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27201-27204                 |     0   |       3972166|         79046|        4051212|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с кредитными организациями и банками-         | 27301   |           100|        134381|         134481|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c юридическими лицами и юридическими лицами - | 27302   |            10|          1012|           1022|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c гражданами (физическими лицами) и           | 27304   |          3606|             0|           3606|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27301-27304                 |     0   |          3716|        135393|         139109|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банковским счетам по поручению кредитных   | 27401   |           341|           103|            444|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банковским счетам по поручению юридических | 27402   |       1645103|         83200|        1728303|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лиц и юридических лиц - нерезидентов, кроме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банковским счетам по поручению индивиду-   | 27403   |       1215317|          1753|        1217070|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альных предпринимателей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банковским счетам по поручению граждан (фи-| 27404   |        220158|          8197|         228355|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зических лиц) и физических лиц - нерезидентов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электронных денежных средств, кредитными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электронных денежных средств, юридическими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кроме кредитных организаций и банков-нерези-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дентов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электронных денежных средств, индивидуальными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предпринимателями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без открытия банковских счетов, в том числе   | 27408   |        107614|         11640|         119254|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прочие доходы от оказания услуг платежной     | 27409   |         48912|          9957|          58869|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инфраструктуры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27401-27409                 |     0   |       3237445|        114850|        3352295|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От операций по выдаче банковских гарантий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 поручительств: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с кредитными организациями и банками-         | 27501   |           935|         18144|          19079|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 юридическими лицами и юридическими лицами - | 27502   |       1163375|         35368|        1198743|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с индивидуальными предпринимателями           | 27503   |            95|             0|             95|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 гражданами (физическими лицами) и           | 27504   |             9|             0|              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27501-27504                 |     0   |       1164414|         53512|        1217926|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От оказания посреднических услуг по брокер-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ским и аналогичным договорам: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кредитным организациям и банкам-нерезидентам  | 27601   |            13|             0|             13|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юридическим лицам и юридическим лицам -       | 27602   |        991037|          1397|         992434|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индивидуальным предпринимателям               | 27603   |             8|             0|              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гражданам (физическим лицам) и физическим     | 27604   |          1984|          1295|           3279|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лицам - нерезидентам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27601-27604                 |     0   |        993042|          2692|         995734|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имуществом: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нерезидентов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27701-27704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От оказания консультационных и информацион-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ных услуг: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юридическим лицам и юридическим лицам -       | 27802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гражданам (физическим лицам) и физическим     | 27804   |             1|             0|              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лицам-нерезидентам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27801-27804                 |     0   |             1|             0|              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9. От других операций: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с кредитными организациями и банками-         | 27901   |           171|            17|            188|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 юридическими лицами и юридическими лицами - | 27902   |       2148913|         49198|        2198111|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с индивидуальными предпринимателями           | 27903   |        403143|             0|         403143|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 гражданами (физическими лицами) и           | 27904   |       3588295|             0|        3588295|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27901-27904                 |     0   |       6140522|         49215|        6189737|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7                            |     0   |      16817036|        446418|       17263454|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8. Другие операционные доходы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Доходы от переоценки обязательств и требо-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ваний, оцениваемых по справедливой стоимо-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сти через прибыль или убыток, по прочим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операциям: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переоценки обязательств по возврату | 28101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прочим операциям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переданных ценных бумаг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28101-28104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резервов на возможные потери, оценочных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резервов под ожидаемые кредитные убытки: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активам, переданным в доверительное управ- | 28201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ление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условным обязательствам кредитного         | 28202   |       4801327|      Х       |        4801327|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характера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операциям финансовой аренды (лизинга)      | 28203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другим активам, в том числе требованиям,   | 28204   |       2366955|      Х       |        2366955|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 прочим операциям, не приносящим процентный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доход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корректировки, увеличивающие операционные до- | 28205   |       1996767|      Х       |        1996767|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ходы, на разницу между резервами на возможные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потери и оценочными резервами под ожидаемые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кредитные убытки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28201-28205                 |     0   |       9165049|      Х       |        9165049|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Доходы от аренды: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предоставления в аренду специальных | 28301   |         16118|             0|          16118|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ценностей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доходы от сдачи имущества в аренду            | 28302   |        129669|             0|         129669|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доходы от операций финансовой аренды (лизинга)| 28303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28301-28303                 |     0   |        145787|             0|         145787|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Неустойки (штрафы, пени):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операциям привлечения и предоставления     | 28401   |       4840020|             8|        4840028|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другим банковским операциям и сделкам      | 28402   |          6174|             0|           6174|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28401-28402                 |     0   |       4846194|             8|        4846202|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но неиспользуемой в основной деятельности: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выбытия (реализации) недвижимости,  | 28501   |           648|      Х       |            648|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деятельности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доходы от сдачи в аренду недвижимости, времен-| 28502   |         20210|             0|          20210|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но неиспользуемой в основной деятельности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доходы от восстановления убытков от обесце-   | 28503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нения недвижимости, временно неиспользуемой в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основной деятельности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основной деятельности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28501-28504                 |     0   |         20858|             0|          20858|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Доходы по операциям с долгосрочными акти-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выбытия (реализации) долгосрочных   | 28601   |         25406|      Х       |          25406|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стоимости долгосрочных активов, предназначен-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ных для продажи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28601,28602                 |     0   |         25406|      Х       |          25406|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выбытия (реализации) средств труда, | 28701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доходы от выбытия (реализации) предметов      | 28702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стоимости средств труда, полученных по догово-|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определено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отступного, залога, назначение которых не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определено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28701-28704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передачи активов в доверительное    | 28801   |       4804055|             0|        4804055|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управление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прочие доходы                                 | 28803   |        181129|         47797|         228926|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28801-28803                 |     0   |       4985184|         47797|        5032981|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8                            |     0   |      19188478|         47805|       19236283|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9. Доходы, связанные с операциями по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обеспечению деятельности кредитной организации,|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 доходы от восстановления сумм резервов - оце-|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ночных обязательств некредитного характера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Доходы по операциям с основными средствами 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нематериальными активами: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доходы от выбытия (реализации) основных       | 29101   |         92220|      Х       |          92220|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средств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доходы от выбытия (реализации) прочего        | 29103   |         77180|      Х       |          77180|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имущества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доходы от восстановления убытков от обесцене- | 29104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ния основных средств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доходы от восстановления убытков от обесцене- | 29105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ния нематериальных активов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доходы от дооценки основных средств после их  | 29106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уценки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доходы от дооценки нематериальных активов     | 29107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после их уценки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29101-29107                 |     0   |        169400|      Х       |         169400|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Доходы от корректировки обязательств по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выплате вознаграждений работникам и по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оплате страховых взносов: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выплате вознаграждений работникам со сроком| 29201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окончании трудовой деятельности, ограниченных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фиксируемыми платежами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выплате вознаграждений работникам по окон- | 29203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чании трудовой деятельности, не ограниченных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ми услуг в предшествующих периодах и возника-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ющие при их исполнении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фиксируемыми платежами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прочим выплатам вознаграждений работникам  | 29205   |         39739|             0|          39739|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отчетного периода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по оплате страховых взносов с выплат          | 29207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течение годового отчетного периода и в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отчетного периода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отчетного периода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29201-29208                 |     0   |         39739|             0|          39739|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оценочных обязательств некредитного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характера: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неустойки (штрафов, пени)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организации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некредитного характера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29301-29304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Прочие доходы, связанные с операциями по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организации: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неустойки (штрафы, пени) по прочим            | 29401   |          2548|             0|           2548|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(хозяйственным) операциям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доходы от безвозмездно полученного имущества  | 29402   |            46|             0|             46|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поступления в возмещение причиненных убытков, | 29403   |        728983|             0|         728983|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том числе страховое возмещение от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страховщиков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доходы от оприходования излишков денежной     | 29405   |           560|             5|            565|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наличности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доходы от списания обязательств и невостребо- | 29406   |         14791|           131|          14922|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другие доходы, относимые к прочим, в том числе| 29407   |         13436|         15926|          29362|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носящие разовый, случайный характер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29401-29407                 |     0   |        760364|         16062|         776426|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9                            |     0   |        969503|         16062|         985565|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Всего по Части 2 "Операционные доходы"        |         |     404876566|        623482|      405500048|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(разделы 1 - 9)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Всего доходов (части 1 - 2)                   |     0   |     748744811|      16331445|      765076256|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Часть 3.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Процентные расходы, расходы от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1. Процентные расходы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31101   |        824277|             0|         824277|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31102   |        960711|         18534|         979245|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31103   |         13109|         21943|          35052|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31104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31105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31101-31105                 |     0   |       1798097|         40477|        1838574|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клиентов - юридических лиц: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финансовых организаций, находящихся в феде-   | 31201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коммерческих организаций, находящихся в фе-   | 31202   |         75763|         13277|          89040|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некоммерческих организаций, находящихся в     | 31203   |          4830|             0|           4830|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финансовых организаций, находящихся в госу-   | 31204   |         20755|            92|          20847|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коммерческих организаций, находящихся в госу- | 31205   |          8311|           125|           8436|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некоммерческих организаций, находящихся в     | 31206   |        429430|          4401|         433831|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негосударственных финансовых организаций      | 31207   |       3152763|         21536|        3174299|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негосударственных коммерческих организаций    | 31208   |       3869596|        465899|        4335495|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негосударственных некоммерческих организаций  | 31209   |        402850|           180|         403030|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кредитных организаций                         | 31210   |          7414|         23653|          31067|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банков-нерезидентов                           | 31211   |          1243|          1330|           2573|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индивидуальных предпринимателей               | 31212   |         47449|            15|          47464|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юридических лиц - нерезидентов                | 31213   |         17629|             0|          17629|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31201-31213                 |     0   |       8038033|        530508|        8568541|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31301   |       4548406|        307696|        4856102|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31302   |      15465014|             0|       15465014|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31303   |         11129|             0|          11129|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31304   |         13072|             0|          13072|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31305   |           976|             0|            976|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31306   |        186903|        154937|         341840|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31307   |        243931|           787|         244718|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31308   |        126272|          2930|         129202|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31309   |        969844|           471|         970315|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31310   |         60471|             0|          60471|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31311   |      10035820|        180470|       10216290|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31312   |      14670072|       3991185|       18661257|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31313   |       1560628|          1715|        1562343|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31314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31315   |           308|             0|            308|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31316   |            73|             0|             73|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31317   |        194466|             0|         194466|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31318   |        601792|          6819|         608611|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31301-31318                 |     0   |      48689177|       4647010|       53336187|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31401   |        273238|             0|         273238|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31402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31403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31404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31405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31406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31407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31408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31409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31410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31411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31412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31413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31414   |             0|       2844997|        2844997|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31415   |        105139|         32347|         137486|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31416   |             0|         10706|          10706|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31417   |             2|             0|              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31418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31401-31418                 |     0   |        378379|       2888050|        3266429|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31501   |       1496871|          4166|        1501037|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31502   |          5847|           593|           6440|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31501,31502                 |     0   |       1502718|          4759|        1507477|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31601   |      43211829|       2843534|       46055363|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31602   |         89212|         28917|         118129|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31601,31602                 |     0   |      43301041|       2872451|       46173492|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31701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31702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31701,31702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31801   |      16518810|        218804|       16737614|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векселям                                   | 31804   |       1786691|        212621|        1999312|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31801-31805                 |     0   |      18305501|        431425|       18736926|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9. По размещенным средствам в иностранной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валюте в банках-нерезидентах по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отрицательным процентным ставкам: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депозитам размещенным                      | 31902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прочим размещенным средствам               | 31903   |             0|           205|            205|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31901-31903                 |     0   |             0|           205|            205|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122012946|      11414885|      133427831|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2. Комиссионные расходы и затраты по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32101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32102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32103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32104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32105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32101-32105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32202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32203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32204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32205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32206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32208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32209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32211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32215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32216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32217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32201-32218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32301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32302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32303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32304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32305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32306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32308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32309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32315   |          1434|             0|           1434|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32316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32317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32301-32318                 |     0   |          1434|             0|           1434|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32401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32402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32401,32402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32502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32501,32502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32601   |        149362|         30222|         179584|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4 |  по векселям                                   | 32604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32601-32604                 |     0   |        149362|         30222|         179584|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  150796|         30222|         181018|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3. Комиссионные расходы и затраты по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33101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33102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33103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33104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33105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33108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33109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33110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33112   |           281|             0|            281|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33114   |           685|             0|            685|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33115   |            67|             0|             67|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33118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33119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33120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33101-33120                 |     0   |          1033|             0|           1033|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33201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33202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33204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33205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33208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33215   |          1988|             0|           1988|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33216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33217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33201-33220                 |     0   |          1988|             0|           1988|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33301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33302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33303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33301-33303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33401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33402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33403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33401-33403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33501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33503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33504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33505   |            42|             0|             42|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33506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33507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33508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33501-33508                 |     0   |            42|             0|             42|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33601   |          1561|             0|           1561|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33602   |            75|             0|             75|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33603   |         10522|             0|          10522|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33604   |           953|             0|            953|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33605   |          1332|             0|           1332|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33606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33607   |            24|             0|             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33608   |           130|             0|            130|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33601-33608                 |     0   |         14597|             0|          14597|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33701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33703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33704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33705   |             4|             0|              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33706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33707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33708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33701-33708                 |     0   |             4|             0|              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33803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33804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33807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33808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33801-33808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  17664|             0|          17664|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34101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34102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34103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34104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34105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34108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34109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34110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34118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34119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34120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34101-34120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числе по прочим приобретенным правам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требования: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34201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34202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34204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34205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34208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34215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34216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34217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34201-34220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34301   |        125960|             0|         125960|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34303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34304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34305   |          2650|             0|           2650|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34306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34307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34308   |             0|           320|            320|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34301-34308                 |     0   |        128610|           320|         128930|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34401   |       1112544|        280838|        1393382|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34402   |         35024|             0|          35024|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34403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34404   |          5074|             0|           5074|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34405   |        111077|           174|         111251|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34406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34407   |           402|             0|            402|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34408   |          4614|        303697|         308311|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34401-34408                 |     0   |       1268735|        584709|        1853444|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34501   |           832|             0|            832|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34502   |        202114|             0|         202114|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34503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34504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34505   |        163796|             0|         163796|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34506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34507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34508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34501-34508                 |     0   |        366742|             0|         366742|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34603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34604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34606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34607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34608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34601-34608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1764087|        585029|        2349116|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доходы, на разницу между процентными доходами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ки, и процентными доходами, начисленными без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35101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35102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35103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35104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35105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35106   |         32331|             0|          32331|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35107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35108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35109   |            26|             0|             26|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35110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35111   |          2134|             0|           2134|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35112   |        671833|             0|         671833|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35113   |            13|             0|             13|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35114   |         14940|             0|          14940|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35115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35116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35118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35119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35120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35101-35120                 |     0   |        721277|             0|         721277|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35201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35202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35204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35205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35208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35215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35216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35217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35201-35220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35301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35302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35303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35301-35303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35401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35402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35403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35401-35403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35501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35503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4 |  кредитных организаций                         | 35504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35505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35506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35507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35508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35501-35508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35601   |        782520|             0|         782520|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35602   |          2683|             0|           2683|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35603   |         62226|             0|          62226|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35604   |          2409|             0|           2409|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35605   |         81800|             0|          81800|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35606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35607   |           448|             0|            448|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35608   |         28697|             0|          28697|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35601-35608                 |     0   |        960783|             0|         960783|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35701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35703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35704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35705   |         28641|             0|          28641|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35706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35707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35708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35701-35708                 |     0   |         28641|             0|          28641|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35803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35804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35807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35808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35801-35808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  1710701|             0|        1710701|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ные расходы, на разницу между процентными рас-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ходами за отчетный период, рассчитанными в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соответствии с применением эффективной процент-|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ной ставки, и процентными расходами, начислен-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ными без применения эффективной процентной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ставки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36101   |       2026712|             0|        2026712|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36102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36103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36104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36105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36101-36105                 |     0   |       2026712|             0|        2026712|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клиентов - юридических лиц: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финансовых организаций, находящихся в феде-   | 36201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коммерческих организаций, находящихся в фе-   | 36202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финансовых организаций, находящихся в госу-   | 36204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коммерческих организаций, находящихся в госу- | 36205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негосударственных коммерческих организаций    | 36208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негосударственных некоммерческих организаций  | 36209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кредитных организаций                         | 36210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банков-нерезидентов                           | 36211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36201-36213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3. По привлеченным депозитам юридических лиц: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36302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36303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36304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36305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36306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36308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36309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36312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36314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36315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36316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36317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36301-36318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36401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36402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36403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36404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36405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36406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36408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36409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36415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36416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36417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36401-36418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36502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36501,36502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36601   |          8566|             0|           8566|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36602   |            25|             0|             25|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36601,36602                 |     0   |          8591|             0|           8591|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36702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36701,36702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36801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векселям                                   | 36804   |           840|             0|            840|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36801-36805                 |     0   |           840|             0|            840|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  2036143|             0|        2036143|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7. Расходы по формированию резервов на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возможные потери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37101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37102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37105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37106   |         22074|      Х       |          22074|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37107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37108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37109   |        132571|      Х       |         132571|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37110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37111   |         72321|      Х       |          72321|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37112   |      38944594|      Х       |       38944594|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37113   |        113683|      Х       |         113683|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37114   |       2785479|      Х       |        2785479|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37115   |      12234500|      Х       |       12234500|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37116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37117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37118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37119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37101-37120                 |     0   |      54305222|      Х       |       54305222|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37201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37205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37206   |        123752|      Х       |         123752|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37208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37212   |       1466921|      Х       |        1466921|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37215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37216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37217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37218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37201-37220                 |     0   |       1590673|      Х       |        1590673|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37301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37302   |          4849|      Х       |           4849|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37303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37301-37303                 |     0   |          4849|      Х       |           4849|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37401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37402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37403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37401-37403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37501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37502   |          3498|      Х       |           3498|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37503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4 |  кредитных организаций                         | 37504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37505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37506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37507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37508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37501-37508                 |     0   |          3498|      Х       |           3498|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37601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37602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37603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37604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37605   |         50000|      Х       |          50000|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37606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37607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37608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37601-37608                 |     0   |         50000|      Х       |          50000|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37703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37704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37707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37708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37701-37708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7                            |     0   |      55954242|      Х       |       55954242|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8. Корректировки, увеличивающие процент-|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ные расходы, на разницу между оценочными резер-|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вами под ожидаемые кредитные убытки и резервами|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на возможные потери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Минфину России                                 | 38101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финансовым органам субъектов Российской Федера-| 38102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государственным внебюджетным фондам Российской | 38103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внебюджетным фондам субъектов Российской Феде- | 38104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финансовым организациям, находящимся в         | 38105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коммерческим организациям, находящимся в       | 38106   |        602023|      Х       |         602023|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некоммерческим организациям, находящимся в     | 38107   |           144|      Х       |            144|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финансовым организациям, находящимся в государ-| 38108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коммерческим организациям, находящимся в госу- | 38109   |        509140|      Х       |         509140|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некоммерческим организациям, находящимся в го- | 38110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негосударственным финансовым организациям      | 38111   |        978640|      Х       |         978640|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негосударственным коммерческим организациям    | 38112   |     104503928|      Х       |      104503928|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негосударственным некоммерческим организациям  | 38113   |        581101|      Х       |         581101|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индивидуальным предпринимателям                | 38114   |       4727587|      Х       |        4727587|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гражданам (физическим лицам)                   | 38115   |       7799807|      Х       |        7799807|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юридическим лицам - нерезидентам               | 38116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физическим лицам - нерезидентам                | 38117   |             3|      Х       |              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кредитным организациям                         | 38118   |        385106|      Х       |         385106|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банкам-нерезидентам                            | 38119   |        216093|      Х       |         216093|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иностранным государствам                       | 38120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38101 - 38120                |     0   |     120303572|      Х       |      120303572|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в Минфине России                               | 38201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в финансовых органах субъектов Российской      | 38202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в государственных внебюджетных фондах          | 38203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Российской Федерации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во внебюджетных фондах субъектов Российской    | 38204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в финансовых организациях, находящихся         | 38205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в коммерческих организациях, находящихся       | 38206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в некоммерческих организациях, находящихся     | 38207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в финансовых организациях, находящихся в госу- | 38208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в коммерческих организациях, находящихся в го- | 38209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в некоммерческих организациях,находящихся в го-| 38210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11 | в негосударственных финансовых организациях    | 38211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в негосударственных коммерческих организациях  | 38212   |       3003858|      Х       |        3003858|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в негосударственных некоммерческих организациях| 38213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в юридических лицах - нерезидентах             | 38214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в кредитных организациях                       | 38215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в банках-нерезидентах                          | 38216   |           477|      Х       |            477|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в Банке России                                 | 38217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индивидуальным предпринимателям                | 38218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гражданам (физическим лицам)                   | 38219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физическим лицам - нерезидентам                | 38220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38201 - 38220                |     0   |       3004335|      Х       |        3004335|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38301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38302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38303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38301 - 38303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38401   |         29845|      Х       |          29845|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38402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38403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38401 - 38403                |     0   |         29845|      Х       |          29845|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оце-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ниваемые по справедливой стоимости через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Российской Федерации                           | 38501   |        244673|      Х       |         244673|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субъектов Российской Федерации и органов       | 38502   |         10796|      Х       |          10796|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Банка России                                   | 38503   |         45519|      Х       |          45519|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кредитных организаций                          | 38504   |         14990|      Х       |          14990|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прочих резидентов                              | 38505   |        385197|      Х       |         385197|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иностранных государств                         | 38506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38507   |          3819|      Х       |           3819|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38508   |        391612|      Х       |         391612|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38501 - 38508                |     0   |       1096606|      Х       |        1096606|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6. По вложениям в долговые ценные бумаги,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оцениваемые по амортизированной стоимости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(кроме векселей):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Российской Федерации                           | 38601   |           184|      Х       |            184|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субъектов Российской Федерации и органов       | 38602   |           908|      Х       |            908|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Банка России                                   | 38603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кредитных организаций                          | 38604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прочих резидентов                              | 38605   |        135612|      Х       |         135612|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иностранных государств                         | 38606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38607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38608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38601 - 38608                |     0   |        136704|      Х       |         136704|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органов федеральной власти                     | 38701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органов власти субъектов Российской Федерации и| 38702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органов местного самоуправления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кредитных организаций                          | 38703   |         35875|      Х       |          35875|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прочих резидентов                              | 38704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органов государственной власти иностранных     | 38705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органов местной власти иностранных государств  | 38706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38707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38708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38701 - 38708                |     0   |         35875|      Х       |          35875|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разделу 8                             |     0   |     124606937|      Х       |      124606937|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Всего по Части 3 "Процентные расходы, расходы |         |     308253516|      12030136|      320283652|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резервов на возможные потери" (разделы 1 - 8)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Часть 4.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Операционные расходы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1. Расходы от операций с предоставлен-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ными кредитами и прочими размещенными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средствами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41101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41102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41103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41104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41105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6 |  коммерческим организациям, находящимся в      | 41106   |          3165|             0|           3165|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41108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41109   |         15235|             0|          15235|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41110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41111   |          8185|             0|           8185|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41112   |      12094231|             0|       12094231|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41113   |        961659|             0|         961659|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41114   |        354020|             0|         354020|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41115   |       2846661|             0|        2846661|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41118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41119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41120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41101-41120                 |     0   |      16283156|             0|       16283156|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41201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41202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41204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41205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41208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41212   |        140477|             0|         140477|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41215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41216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41217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41201-41220                 |     0   |        140477|             0|         140477|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депозитам размещенным: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41301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41302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41303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41301-41303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кредитов, права требования по которым при-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обретены, оцениваемых по справедливой стои-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мости через прибыль или убыток (балансовый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70607, при составлении годовой бух-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галтерской (финансовой) отчетности -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балансовый счет N 70707):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Минфину России                                 | 41401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финансовым органам субъектов Российской Федера-| 41402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государственным внебюджетным фондам Российской | 41403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внебюджетным фондам субъектов Российской Феде- | 41404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финансовым организациям, находящимся в         | 41405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коммерческим организациям, находящимся в       | 41406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некоммерческим организациям, находящимся в     | 41407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финансовым организациям, находящимся в государ-| 41408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коммерческим организациям, находящимся в госу- | 41409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некоммерческим организациям, находящимся в го- | 41410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негосударственным финансовым организациям      | 41411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негосударственным коммерческим организациям    | 41412   |       5881985|      Х       |        5881985|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негосударственным некоммерческим организациям  | 41413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индивидуальным предпринимателям                | 41414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гражданам (физическим лицам)                   | 41415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юридическим лицам - нерезидентам               | 41416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физическим лицам - нерезидентам                | 41417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кредитным организациям                         | 41418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19 | банкам-нерезидентам                            | 41419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иностранным государствам                       | 41420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41401 - 41420                |     0   |       5881985|      Х       |        5881985|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От переоценки прочих размещенных средств, в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том числе прочих приобретенных прав требова-|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ния, оцениваемых по справедливой стоимости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70707):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в Минфине России                               | 41501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в финансовых органах субъектов Российской      | 41502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в государственных внебюджетных фондах          | 41503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Российской Федерации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во внебюджетных фондах субъектов Российской    | 41504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в финансовых организациях, находящихся         | 41505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в коммерческих организациях, находящихся       | 41506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в некоммерческих организациях, находящихся     | 41507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в финансовых организациях, находящихся в госу- | 41508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в коммерческих организациях, находящихся в го- | 41509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в некоммерческих организациях,находящихся в го-| 41510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в негосударственных финансовых организациях    | 41511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в негосударственных коммерческих организациях  | 41512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в негосударственных некоммерческих организациях| 41513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в юридических лицах - нерезидентах             | 41514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в кредитных организациях                       | 41515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в банках-нерезидентах                          | 41516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в Банке России                                 | 41517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индивидуальным предпринимателям                | 41518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гражданам (физическим лицам)                   | 41519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физическим лицам - нерезидентам                | 41520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41501 - 41520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От переоценки размещенных депозитов,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оцениваемых по справедливой стоимости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70707):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41601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41602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41603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41601 - 41603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 22305618|             0|       22305618|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2. Расходы по операциям с приобретенными|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операциям с приобретенными долговыми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убыток (кроме векселей):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42101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42104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42105   |           334|      Х       |            334|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42106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42107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42108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42101-42108                 |     0   |           334|      Х       |            334|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(балансовый счет N 70607, при составлении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42201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42204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42205   |         74437|      Х       |          74437|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42206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42207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42208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42201-42208                 |     0   |         74437|      Х       |          74437|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операциям с приобретенными долговыми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  совокупный доход (кроме векселей):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42301   |       1259127|      Х       |        1259127|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42302   |        201550|      Х       |         201550|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42303   |         20371|      Х       |          20371|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42304   |        567044|      Х       |         567044|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42305   |        714149|      Х       |         714149|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42306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42307   |           403|      Х       |            403|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42308   |        281489|      Х       |         281489|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42301-42308                 |     0   |       3044133|      Х       |        3044133|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операциям с приобретенными долговыми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амортизи-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рованной стоимости (кроме векселей):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42401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42404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42405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42406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42407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42408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42401-42408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42503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42504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42507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42508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42501-42508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От переоценки учтенных векселей,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оцениваемых по справедливой стоимости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70707):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42601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42602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42603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42604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42605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42606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42607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42608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42601-42608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 3118904|      Х       |        3118904|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3. Расходы по операциям с приобретенными|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долевыми ценными бумагами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операциям с приобретенными долевыми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убыток: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43101   |         13293|      Х       |          13293|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43102   |         24727|      Х       |          24727|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43104   |           154|      Х       |            154|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43101-43104                 |     0   |         38174|      Х       |          38174|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Расходы от переоценки приобретенных долевых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ценных бумаг, оцениваемых по справедливой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(балансовый счет N 70607, при составлении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43201   |          5527|      Х       |           5527|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43202   |         11803|      Х       |          11803|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43204   |          1170|      Х       |           1170|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43201-43204                 |     0   |         18500|      Х       |          18500|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операциям с приобретенными долевыми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вой стоимости через прочий совокупный доход:|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43301   |          7425|      Х       |           7425|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2 |  прочих резидентов                             | 43302   |       1237557|      Х       |        1237557|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43304   |         72936|      Х       |          72936|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43301-43304                 |     0   |       1317918|      Х       |        1317918|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Расходы по операциям с приобретенными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долевыми ценными бумагами дочерних 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инвестиционных фондов, прочими долями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участия: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43501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43502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43503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43504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43501-43504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1374592|      Х       |        1374592|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4. Расходы (кроме процентных) по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операциям с полученными кредитами, а также с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44101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44102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44103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44104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44105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44101-44105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44202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44203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44204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44205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44206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44208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44209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44215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44216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44217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44201-44218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44301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44302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44303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44304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44305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44306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44308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44309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44312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44313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44315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44316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 Банка России                                  | 44317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44301-44318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44401   |           166|             0|            166|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44402   |             1|             0|              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44401,44402                 |     0   |           167|             0|            167|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44502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44501,44502                 |     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44601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векселям                                   | 44604   |          5611|             0|           5611|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44601-44605                 |     0   |          5611|             0|           5611|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кредитного риска, полученных кредитов, при-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быль или убыток (балансовый счет N 70607,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при составлении годовой бухгалтерской (фи-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нансовой) отчетности - балансовый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70707):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полученных кредитов от Банка России            | 44701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полученных кредитов от кредитных организаций   | 44702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полученных кредитов от банков-нерезидентов     | 44703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полученных кредитов от иностранных государств  | 44704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полученных кредитов от других кредиторов       | 44705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привлеченных депозитов от Федерального         | 44706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казначейства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привлеченных депозитов от финансовых органов   | 44707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привлеченных депозитов от государственных      | 44708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привлеченных депозитов от внебюджетных фондов  | 44709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привлеченных депозитов от финансовых организа- | 44710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ций, находящихся в федеральной собственности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привлеченных депозитов от коммерческих органи- | 44711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привлеченных депозитов от некоммерческих орган-| 44712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привлеченных депозитов от финансовых организа- | 44713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ций, находящихся в государственной (кроме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привлеченных депозитов от коммерческих органи- | 44714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привлеченных депозитов от некоммерческих орга- | 44715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привлеченных депозитов от негосударственных    | 44716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финансовых организаций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привлеченных депозитов от негосударственных    | 44717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коммерческих организаций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привлеченных депозитов от негосударственных    | 44718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привлеченных депозитов от юридических лиц -    | 44719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нерезидентов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привлеченных депозитов от кредитных организаций| 44720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21 | привлеченных депозитов от банков-нерезидентов  | 44721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22 | привлеченных депозитов от Банка России         | 44722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23 | привлеченных депозитов от индивидуальных       | 44723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24 | прочих привлеченных средств Минфина России     | 44724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25 | прочих привлеченных средств финансовых органов | 44725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26 | прочих привлеченных средств государственных    | 44726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27 | прочих привлеченных средств внебюджетных фондов| 44727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28 | прочих привлеченных средств финансовых органи- | 44728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29 | прочих привлеченных средств коммерческих орган-| 44729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30 | прочих привлеченных средств некоммерческих     | 44730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организаций, находящихся в федеральной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собственности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31 | прочих привлеченных средств финансовых органи- | 44731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32 | прочих привлеченных средств коммерческих орга- | 44732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33 | прочих привлеченных средств некоммерческих     | 44733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организаций, находящихся в государственной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34 | прочих привлеченных средств негосударственных  | 44734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финансовых организаций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35 | прочих привлеченных средств негосударственных  | 44735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коммерческих организаций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36 | прочих привлеченных средств негосударственных  | 44736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37 | прочих привлеченных средств юридических лиц -  | 44737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нерезидентов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38 | прочих привлеченных средств кредитных          | 44738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организаций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39 | прочих привлеченных средств банков-нерезидентов| 44739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40 | прочих привлеченных средств Банка России       | 44740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41 | прочих привлеченных средств индивидуальных     | 44741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предпринимателей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44701 - 44741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клиентов-физических лиц, прочих привлеченных|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средств клиентов - физических лиц, оценивае-|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или убыток (балансовый счет N 70607, при со-|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привлеченных депозитов клиентов - физических   | 44801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привлеченных депозитов клиентов - физических   | 44802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лиц нерезидентов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прочих привлеченных средств клиентов-физических| 44803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прочих привлеченных средств клиентов-физических| 44804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лиц-нерезидентов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44801 - 44804                |     0   |             0|      X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кредитного риска, выпущенных долговых ценных|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70707):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по облигациям                                  | 44901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по депозитным сертификатам                     | 44902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по сберегательным сертификатам                 | 44903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по векселям                                    | 44904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по прочим выпущенным долговым ценным бумагам   | 44905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44901 - 44905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   5778|             0|           5778|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финансовыми инструментами и по операциям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хеджирования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которых является иностранная валюта: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фьючерсы                                      | 45101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форварды                                      | 45102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опционы                                       | 45103   |        267282|      Х       |         267282|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свопы                                         | 45104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45101-45105                 |     0   |        267282|      Х       |         267282|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которых являются процентные ставки: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фьючерсы                                      | 45201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форварды                                      | 45202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опционы                                       | 45203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свопы                                         | 45204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45201-45205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которых являются ценные бумаги: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фьючерсы                                      | 45301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форварды                                      | 45302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опционы                                       | 45303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свопы                                         | 45304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45301-45305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которых являются драгоценные металлы: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фьючерсы                                      | 45401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форварды                                      | 45402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3 |  опционы                                       | 45403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свопы                                         | 45404   |         50688|      Х       |          50688|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45401-45405                 |     0   |         50688|      Х       |          50688|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которых являются другие базисные активы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фьючерсы                                      | 45501   |         54424|      Х       |          54424|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форварды                                      | 45502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опционы                                       | 45503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свопы                                         | 45504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45501-45505                 |     0   |         54424|      Х       |          54424|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По операциям хеджирования: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по инструментам хеджирования, являющимся про-  | 45601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изводными финансовыми инструментами, базисным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по инструментам хеджирования, являющимся произ-| 45602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по инструментам хеджирования, являющимся произ-| 45603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по инструментам хеджирования, являющимся произ-| 45604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по инструментам хеджирования, являющимся произ-| 45605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по инструментам хеджирования, являющимся произ-| 45606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по инструментам хеджирования, являющимся произ-| 45607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по инструментам хеджирования, являющимся произ-| 45608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по инструментам хеджирования, являющимся произ-| 45609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по инструментам хеджирования, являющимся произ-| 45610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по инструментам хеджирования, являющимся произ-| 45611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по инструментам хеджирования, являющимся произ-| 45612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по инструментам хеджирования, являющимся произ-| 45613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по инструментам хеджирования, являющимся произ-| 45614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15 | по инструментам хеджирования, являющимся произ-| 45615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16 | по инструментам хеджирования, являющимся произ-| 45616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17 | по инструментам хеджирования, являющимся произ-| 45617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18 | по инструментам хеджирования, являющимся произ-| 45618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19 | по инструментам хеджирования, являющимся произ-| 45619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20 | по инструментам хеджирования, являющимся произ-| 45620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21 | по инструментам хеджирования, являющимся произ-| 45621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22 | по инструментам хеджирования, являющимся произ-| 45622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водными финансовыми инструментами, базисным ак-|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23 | по инструментам хеджирования, являющимся произ-| 45623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24 | по инструментам хеджирования, являющимся произ-| 45624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25 | по инструментам хеджирования, являющимся произ-| 45625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26 | по инструментам хеджирования, являющимся       | 45626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27 | по прочим инструментам хеджирования            | 45627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Итого по символам 45601 - 45627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   372394|      Х       |         372394|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6. Расходы по операциям с иностранной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переоценке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Расходы по операциям купли-продажи иностран-|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ной валюты в наличной форме: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по операциям купли-продажи иностранной| 46101   |        101402|      Х       |         101402|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валюты в наличной форме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Расходы по операциям купли-продажи иностран-|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по операциям купли-продажи иностранной| 46201   |      12065981|      Х       |       12065981|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валюты в безналичной форме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Расходы по переоценке средств в иностранной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валюте, кроме приобретенных долевых ценных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через прочий совокупный доход (балансовый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70608,при составлении годовой бухгал-|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терской (финансовой) отчетности - балансовый|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 N 70708):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по переоценке средств в иностранной   | 46301   |     332941195|      Х       |      332941195|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валюте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драгоценных металлов: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по операциям купли-продажи драгоценных| 46401   |        142340|      Х       |         142340|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металлов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(балансовый счет N 70609, при составлении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отчетнос-|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ти - балансовый счет N 70709):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от переоценки драгоценных металлов    | 46501   |       1421196|      Х       |        1421196|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346672114|      Х       |      346672114|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комиссионные расходы по операциям с валютными | 47101   |         13405|         44744|          58149|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ценностями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расходы за открытие и ведение банковских      | 47102   |            41|         12234|          12275|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счетов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расходы за расчетное и кассовое обслуживание  | 47103   |        438296|           531|         438827|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расходы за услуги по переводам денежных       | 47104   |        915011|        358323|        1273334|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систем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расходы по полученным банковским гарантиям и  | 47105   |          1224|             0|           1224|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поручительствам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комиссионные расходы за оказание посредничес- | 47106   |         65714|             1|          65715|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ких услуг по брокерским и аналогичным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договорам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расходы профессиональных участников рынка     | 47107   |            89|             0|             89|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ценных бумаг, связанные с приобретением 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реализацией ценных бумаг, кроме расходов на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консультационные и информационные услуги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имуществом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другие комиссионные расходы                   | 47109   |         75508|          5538|          81046|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47101-47109                 |     0   |       1509288|        421371|        1930659|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требований, оцениваемых по справедливой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стоимости через прибыль или убыток, по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прочим операциям: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от переоценки обязательств по возврату| 47201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денежных средств, основанных на акциях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прочим операциям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переданных ценных бумаг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47201-47204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резервов на возможные потери, оценочных ре-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зервов под ожидаемые кредитные убытки: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переданным в доверительное управление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расходы по формированию (доначислению)        | 47302   |       4766478|      Х       |        4766478|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резервов на возможные потери по условным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финансовой аренды (лизинга)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расходы по формированию (доначислению)        | 47304   |       3439247|      Х       |        3439247|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резервов на возможные потери по другим акти-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корректировки, увеличивающие операционные рас-| 47305   |       5775036|      Х       |        5775036|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ходы, на разницу между оценочными резервами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под ожидаемые кредитные убытки и резервами на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возможные потери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47301-47305                 |     0   |      13980761|      Х       |       13980761|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Неустойки (штрафы, пени):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операциям привлечения и предоставления     | 47401   |          1064|             0|           1064|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другим банковским операциям и сделкам      | 47402   |         54163|             0|          54163|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47401,47402                 |     0   |         55227|             0|          55227|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Расходы по операциям с недвижимостью, време-|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нно неиспользуемой в основной деятельности: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от выбытия (реализации) недвижимости, | 47501   |           104|      Х       |            104|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деятельности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расходы от обесценения недвижимости, временно | 47502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основной деятельности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расходы по ремонту недвижимости, временно     | 47504   |            68|             0|             68|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расходы на содержание недвижимости, временно  | 47505   |          3959|             0|           3959|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амортизация недвижимости, временно неисполь-  | 47506   |         23688|      Х       |          23688|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зуемой в основной деятельности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47501-47506                 |     0   |         27819|             0|          27819|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Расходы по операциям с долгосрочными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от выбытия (реализации) долгосрочных  | 47601   |         52365|      Х       |          52365|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расходы от последующего уменьшения справед-   | 47602   |          8300|      Х       |           8300|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ливой стоимости долгосрочных активов,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предназначенных для продажи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47601-47602                 |     0   |         60665|      Х       |          60665|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Расходы по операциям с имуществом, получен-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ным по договорам отступного, залога: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от выбытия (реализации) средств труда,| 47701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расходы от выбытия (реализации) предметов     | 47702   |             4|      Х       |              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расходы от последующего уменьшения справед-   | 47703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ливой стоимости средств труда, полученных по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которых не определено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47701-47704                 |     0   |             4|      Х       |              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от передачи активов в доверительное   | 47801   |       1006076|             0|        1006076|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управление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прочие расходы                                | 47803   |       2056613|           437|        2057050|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47801-48403                 |     0   |       3062689|           437|        3063126|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7                            |     0   |      18696453|        421808|       19118261|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Раздел 8. Расходы, связанные с обеспечением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деятельности кредитной организации, и отчисле-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ния в резервы - оценочные обязательства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некредитного характера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на оплату труда, включая компенсацион-| 48101   |      16630596|             0|       16630596|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расходы по выплате других вознаграждений      | 48102   |        292010|            93|         292103|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периода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страховые взносы с выплат вознаграждений      | 48103   |       4496233|             0|        4496233|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периода, уплачиваемые работодателем в соответ-|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ствии с законодательством Российской Федерации|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расходы по выплате вознаграждений работникам  | 48104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по окончании трудовой деятельности, обязатель-|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ства по которым ограничены фиксируемыми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платежами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услуг в отчетном периоде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услуг в предшествующих периодах и возникающие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при их исполнении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фиксируемыми платежами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расходы на оплату труда, включая компенсацион | 48109   |        390419|             0|         390419|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периода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периода, уплачиваемые работодателем в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подготовка и переподготовка кадров            | 48112   |          2553|             0|           2553|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другие расходы на содержание персонала,       | 48113   |         85617|             0|          85617|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48101-48113                 |     0   |      21897428|            93|       21897521|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Расходы по операциям с основными средствами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 нематериальными активами: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расходы от выбытия (реализации) основных      | 48201   |         17506|      Х       |          17506|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средств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расходы от выбытия (реализации) прочего       | 48203   |           673|      Х       |            673|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имущества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расходы от обесценения нематериальных активов | 48205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расходы по ремонту основных средств и другого | 48208   |        188223|            11|         188234|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расходы на содержание основных средств и      | 48209   |       1614702|           247|        1614949|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другого имущества, включая коммунальные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48201-48209                 |     0   |       1821104|           258|        1821362|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Амортизация по основным средствам и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нематериальным активам: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амортизация по основным средствам             | 48301   |       1774825|      Х       |        1774825|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амортизация по основным средствам, полученным | 48302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финансовую аренду (лизинг)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амортизация по нематериальным активам         | 48303   |        607460|      Х       |         607460|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48301-48303                 |     0   |       2382285|      Х       |        2382285|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арендная плата по арендованным основным       | 48401   |       1964704|          3969|        1968673|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средствам и другому имуществу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расходы на исследования и разработку          | 48402   |           240|             0|            240|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плата за право пользования объектами          | 48403   |        119409|          1641|         121050|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4 |  расходы от списания стоимости запасов         | 48404   |        526047|             0|         526047|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служебные командировки                        | 48405   |        425967|           633|         426600|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охрана                                        | 48406   |        741607|             0|         741607|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реклама                                       | 48407   |        376720|             0|         376720|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представительские расходы                     | 48408   |          3458|             0|           3458|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услуги связи, телекоммуникационных и          | 48409   |       1363253|        137494|        1500747|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информационных систем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аудит                                         | 48410   |         36662|           156|          36818|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публикация отчетности                         | 48411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12 |  страхование                                   | 48412   |       5335636|            74|        5335710|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13 |  налоги и сборы, относимые на расходы в        | 48413   |       1189761|         22307|        1212068|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14 |  другие организационные и управленческие       | 48414   |        728085|          9326|         737411|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расходы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48401-48414                 |     0   |      12811549|        175600|       12987149|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Отчисления в резервы - оценочные обязатель-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ства некредитного характера: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неустойки (штрафов, пени)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закрытию подразделения кредитной органи-   | 48503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зации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некредитного характера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считанным в соответствии с применением эффек-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тивной процентной ставки, на начало и конец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отчетного периода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48501-48505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неустойки (штрафы, пени) по прочим            | 48601   |          3428|             0|           3428|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(хозяйственным) операциям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судебные и арбитражные издержки               | 48602   |         37130|             0|          37130|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платежи в возмещение причиненных убытков      | 48603   |         94445|             3|          94448|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расходы от списания недостач денежной налич-  | 48605   |           126|             0|            126|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ности, сумм по имеющим признаки подделки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денежным знакам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расходы от списания активов, в том числе      | 48606   |          4446|             0|           4446|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расходы на благотворительность и другие       | 48607   |        307022|           469|         307491|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подобные расходы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расходы на осуществление спортивных меропри-  | 48608   |         44772|             0|          44772|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ятий, отдыха, мероприятий культурно-просвети-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тельского характера и иных подобных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мероприятий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чрезвычайных обстоятельств хозяйственной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деятельности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долевыми ценными бумагами, основанные на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акциях кредитной организации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11 |  другие расходы, относимые к прочим, в том     | 48611   |          5470|             0|           5470|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числе носящие разовый, случайный характер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48601-48611                 |     0   |        496839|           472|         497311|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8                            |     0   |      39409205|        176423|       39585628|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Всего по Части 4 "Операционные расходы"       |         |     431955058|        598231|      432553289|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(разделы 1 - 8)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Всего расходов (части 3 - 4)                  |     0   |     740208574|      12628367|      752836941|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Прибыль до налогообложения (строка "Всего     | 01000   |      Х       |      Х       |       12239315|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расходов (части 3 - 4)")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Убыток до налогообложения (строка "Всего      | 02000   |      Х       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доходов (части 1 - 2)")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Часть 5.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Налог на прибыль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1. Налог на прибыль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Текущий налог на прибыль: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текущий налог на прибыль (балансовый счет     | 51101   |       2755602|      Х       |        2755602|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N 70611, при составлении годовой бухгалтерской|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N 70711)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увеличение налога на прибыль на отложенный    | 51201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налог на прибыль (балансовый счет N 70616, при|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уменьшение налога на прибыль на отложенный    | 51202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налог на прибыль (балансовый счет N 70615, при|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расход по налогу на прибыль (символ     | 03000   |       2755602|      Х       |        2755602|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51101 плюс символ 51201 минус символ 51202)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доход по налогу на прибыль (символ 51202| 04000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минус символ 51101 минус символ 51201)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Часть 6.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Финансовый результат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1. Финансовый результат после налого-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обложения &lt;1&gt;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Прибыль после налогообложения (символ 01000   | 61101   |      Х       |      Х       |        9483713|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02000)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Убыток после налогообложения (символ 02000    | 61102   |      Х       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01000)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Часть 7.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Прочий совокупный доход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дохода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Увеличение справедливой стоимости финансовых|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активов, оцениваемых по справедливой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стоимости через прочий совокупный доход: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приобретенных долевых ценных бумаг            | 71101   |         92828|      Х       |          92828|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приобретенных долговых ценных бумаг           | 71102   |      53521081|      Х       |       53521081|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учтенных векселей                             | 71103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предоставленных кредитов и кредитов, права    | 71104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размещенных средств, в том числе прочих| 71105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размещенных депозитов                         | 71106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71101-71106                 |     0   |      53613909|      Х       |       53613909|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уменьшения справедливой стоимости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финансовых активов, оцениваемых по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совокупный доход: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приобретенных долевых ценных бумаг            | 71201   |         10091|      Х       |          10091|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ного уменьшения справедливой стоимости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финансовых активов, оцениваемых по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совокупный доход: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приобретенных долговых ценных бумаг           | 71301   |       2487613|      Х       |        2487613|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учтенных векселей                             | 71302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предоставленных кредитов и кредитов, права    | 71303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размещенных средств, в том числе прочих| 71304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размещенных депозитов                         | 71305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71301-71305                 |     0   |       2487613|      Х       |        2487613|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Увеличение статей прочего совокупного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дохода, обусловленное изменением кредитного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убыток: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полученным кредитам                        | 71401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привлеченным депозитам юридических лиц     | 71402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прочим привлеченным средствам юридических  | 71403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лиц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привлеченным депозитам клиентов -          | 71404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физических лиц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прочим привлеченным средствам клиентов -   | 71405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физических лиц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по выпущенным долговым ценным бумагам         | 71406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перенос в составе капитала накопленного       | 71407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увеличения справедливой стоимости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финансовых обязательств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71401-71407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Увеличение прироста стоимости основных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средств и нематериальных активов при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переоценке: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увеличение прироста стоимости основных средств| 71501   |          2643|      Х       |           2643|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Итого по символам 71501,71502                 |     0   |          2643|      Х       |           2643|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Уменьшение обязательств (увеличение требова-|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ности при переоценке: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уменьшение обязательств (увеличение требова-  | 71601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(доходности) активов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уменьшение обязательств (увеличение требова-  | 71602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факторов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уменьшение обязательств (увеличение требова-  | 71603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увеличения обязательств (уменьшения требова-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71601-71604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Увеличение статей прочего совокупного дохода|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оценочных резервов под ожидаемые кредитные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убытки по финансовым активам, оцениваемым по|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справедливой стоимости через прочий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совокупный доход: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вложениям в долговые ценные бумаги         | 71701   |       1100106|      Х       |        1100106|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вложениям в учтенные векселя               | 71702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предоставленным кредитам и кредитам, права | 71703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прочим размещенным средствам, в том числе  | 71704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размещенным депозитам                      | 71705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при реклассификации финансовых активов, оцени-| 71706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ваемых по справедливой стоимости через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прочий совокупный доход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71701 - 71706               |     0   |       1100106|      Х       |        1100106|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Увеличение стоимости инструментов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хеджирования: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эффективная часть переоценки инструмента      | 71801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эффективная часть переоценки инструмента      | 71802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переоценка инструментов хеджирования при      | 71803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хеджировании справедливой стоимости долевых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инструментов, изменение которой отражается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перенос в состав прибыли и убытка накопленного| 71804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перенос в состав прибыли или убытка накоплен- | 71805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ного уменьшения стоимости инструментов хеджи-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частичном выбытии иностранного подразделения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перенос в составе капитала накопленного       | 71806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долевых инструментов, изменение которой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дохода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71801 - 71806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 связи с уменьшением отложенных налоговых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приобретенные долевые ценные бумаги,          | 71901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приобретенные долговые ценные бумаги, оценива-| 71902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аемые по справедливой стоимости через прочий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совокупный доход (включая учтенные векселя)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основные средства                             | 71903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нематериальные активы                         | 71904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хеджирование                                  | 71906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предоставленные кредиты и кредиты, права тре- | 71907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бования по которым приобретены, прочие разме-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оценочные резервы под ожидаемые кредитные убы-| 71908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тки по финансовым активам, оцениваемым по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справедливой стоимости через прочий совокупный|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доход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финансовые обязательства, оцениваемые по спра-| 71909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влияние изменений кредитного риска по которым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отражается на счетах по учету добавочного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капитала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71901-71906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40000   |      57214362|      Х       |       57214362|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дохода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Уменьшение справедливой стоимости финансовых|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активов, оцениваемых по справедливой стоимо-|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приобретенных долевых ценных бумаг            | 72101   |         42063|      Х       |          42063|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приобретенных долговых ценных бумаг           | 72102   |      46618600|      Х       |       46618600|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учтенных векселей                             | 72103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предоставленных кредитов и кредитов, права    | 72104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прочих размещенных средств, в том числе прочих| 72105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размещенных депозитов                         | 72106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72101-72106                 |     0   |      46660663|      Х       |       46660663|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увеличения справедливой стоимости финансовых|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активов, оцениваемых по справедливой стоимо-|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приобретенных долевых ценных бумаг            | 72201   |         34062|      Х       |          34062|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ного увеличения справедливой стоимости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финансовых активов, оцениваемых по справед-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ливой стоимости через прочий совокупный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доход: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приобретенных долговых ценных бумаг           | 72301   |       3218385|      Х       |        3218385|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учтенных векселей                             | 72302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предоставленных кредитов и кредитов, права    | 72303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прочих размещенных средств, в том числе прочих| 72304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размещенных депозитов                         | 72305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72301-72305                 |     0   |       3218385|      Х       |        3218385|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4. Уменьшение статей прочего совокупного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дохода, обусловленное изменением кредитного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справедливой стоимости через прибыль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или убыток: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полученным кредитам                        | 72401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привлеченным депозитам юридических лиц     | 72402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прочим привлеченным средствам юридических  | 72403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лиц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привлеченным депозитам клиентов -          | 72404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физических лиц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прочим привлеченным средствам клиентов -   | 72405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физических лиц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по выпущенным долговым ценным бумагам         | 72406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перенос в составе капитала накопленного       | 72407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уменьшения справедливой стоимости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финансовых обязательств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72401-72407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5. Уменьшение прироста стоимости основных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средств и нематериальных активов при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переоценке: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уменьшение прироста стоимости основных средств| 72501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72501,72502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6. Увеличение обязательств (уменьшение требова-|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работникам по окончании трудовой деятельнос-|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ти при переоценке: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увеличение обязательств (уменьшение требова-  | 72601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(доходности) активов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увеличение обязательств (уменьшение требова-  | 72602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факторов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увеличение обязательств (уменьшение требова-  | 72603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 ных оценок в отношении финансовых факторов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уменьшения обязательств (увеличения требова-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72601-72604  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7. Уменьшение статей прочего совокупного дохода|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оценочных резервов под ожидаемые кредитные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убытки по финансовым активам, оцениваемым по|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по справедливой стоимости через прочий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совокупный доход: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 вложениям в долговые ценные бумаги         | 72701   |       1507582|      Х       |        1507582|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по вложениям в учтенные векселя               | 72702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по предоставленным кредитам и кредитам, права | 72703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по прочим размещенным средствам, в том числе  | 72704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по размещенным депозитам                      | 72705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при реклассификации финансовых активов, оцени-| 72706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ваемых по справедливой стоимости через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прочий совокупный доход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72701 - 72706               |     0   |       1507582|      Х       |        1507582|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8. Уменьшение стоимости инструментов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хеджирования: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эффективная часть переоценки инструмента      | 72801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эффективная часть переоценки инструмента      | 72802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переоценка инструментов хеджирования при      | 72803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хеджировании справедливой стоимости долевых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инструментов, изменение которой отражается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перенос в состав прибыли и убытка накопленного| 72804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перенос в состав прибыли или убытка накоплен- | 72805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ного увеличения стоимости инструментов хеджи-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частичном выбытии иностранного подразделения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перенос в составе капитала накопленного       | 72806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долевых инструментов, изменение которой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дохода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72801 - 72806               |     0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в связи с увеличением отложенных налоговых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приобретенные долевые ценные бумаги,          | 72901   |          3767|      Х       |           3767|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приобретенные долговые ценные бумаги,         | 72902   |       1444925|      Х       |        1444925|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(включая учтенные векселя)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3 |  основные средства                             | 72903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4 |  нематериальные активы                         | 72904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трудовой деятельности, при переоценке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6 |  хеджирование                                  | 72906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7 |  предоставленные кредиты и кредиты, права тре- | 72907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бования по которым приобретены, прочие разме-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8 |  оценочные резервы под ожидаемые кредитные убы-| 72908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тки по финансовым активам, оцениваемым по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справедливой стоимости через прочий совокупный|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доход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9 |  финансовые обязательства, оцениваемые по спра-| 72909   |             0|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влияние изменений кредитного риска по которым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отражается на счетах по учету добавочного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капитала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символам 72901-72909                 |     0   |       1448692|      Х       |        1448692|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50000   |      52869384|      Х       |       52869384|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Часть 8.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Раздел 1. Прибыль (убыток) после налогообложе-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lastRenderedPageBreak/>
        <w:t>|     | ния с учетом изменений прочего совокупного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дохода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дохода: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положительный прочий совокупный доход         | 81101   |      Х       |      Х       |        4344978|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(символ 40000 минус символ 50000)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отрицательный прочий совокупный доход         | 81102   |      Х       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(символ 50000 минус символ 40000)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1 |  прибыль после налогообложения с учетом изме-  | 81201   |      Х       |      Х       |       13828691|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нений прочего совокупного дохода (символ 61101|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61102)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2 |  Убыток после налогообложения с учетом измене- | 81202   |      Х       |      Х       |              0|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ний прочего совокупного дохода (символ 61102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|     |  61101)                                        |         |              |              |               |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</w:t>
      </w:r>
      <w:r w:rsidR="00C65B8F" w:rsidRPr="00C65B8F">
        <w:rPr>
          <w:rFonts w:ascii="Courier New" w:hAnsi="Courier New" w:cs="Courier New"/>
          <w:b/>
          <w:sz w:val="12"/>
          <w:szCs w:val="12"/>
        </w:rPr>
        <w:t xml:space="preserve"> Правления                                                      </w:t>
      </w:r>
      <w:r w:rsidRPr="00C65B8F">
        <w:rPr>
          <w:rFonts w:ascii="Courier New" w:hAnsi="Courier New" w:cs="Courier New"/>
          <w:b/>
          <w:sz w:val="12"/>
          <w:szCs w:val="12"/>
        </w:rPr>
        <w:t xml:space="preserve">            А.Ю. Жданов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 xml:space="preserve">Заместитель главного бухгалтера </w:t>
      </w:r>
      <w:r w:rsidR="00C65B8F" w:rsidRPr="00C65B8F">
        <w:rPr>
          <w:rFonts w:ascii="Courier New" w:hAnsi="Courier New" w:cs="Courier New"/>
          <w:b/>
          <w:sz w:val="12"/>
          <w:szCs w:val="12"/>
        </w:rPr>
        <w:t>–</w:t>
      </w:r>
      <w:r w:rsidRPr="00C65B8F">
        <w:rPr>
          <w:rFonts w:ascii="Courier New" w:hAnsi="Courier New" w:cs="Courier New"/>
          <w:b/>
          <w:sz w:val="12"/>
          <w:szCs w:val="12"/>
        </w:rPr>
        <w:t xml:space="preserve"> 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5B8F">
        <w:rPr>
          <w:rFonts w:ascii="Courier New" w:hAnsi="Courier New" w:cs="Courier New"/>
          <w:b/>
          <w:sz w:val="12"/>
          <w:szCs w:val="12"/>
        </w:rPr>
        <w:t>директор департ</w:t>
      </w:r>
      <w:r w:rsidR="00C65B8F" w:rsidRPr="00C65B8F">
        <w:rPr>
          <w:rFonts w:ascii="Courier New" w:hAnsi="Courier New" w:cs="Courier New"/>
          <w:b/>
          <w:sz w:val="12"/>
          <w:szCs w:val="12"/>
        </w:rPr>
        <w:t xml:space="preserve">амента                                                                                  </w:t>
      </w:r>
      <w:r w:rsidRPr="00C65B8F">
        <w:rPr>
          <w:rFonts w:ascii="Courier New" w:hAnsi="Courier New" w:cs="Courier New"/>
          <w:b/>
          <w:sz w:val="12"/>
          <w:szCs w:val="12"/>
        </w:rPr>
        <w:t xml:space="preserve">             Д.С. Резник</w:t>
      </w: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5B8F" w:rsidRPr="00C65B8F" w:rsidRDefault="00C65B8F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653F0" w:rsidRPr="00C65B8F" w:rsidRDefault="006653F0" w:rsidP="006653F0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6653F0" w:rsidRPr="00C65B8F" w:rsidSect="00F1682F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5D"/>
    <w:rsid w:val="006653F0"/>
    <w:rsid w:val="007607E6"/>
    <w:rsid w:val="009A5A5D"/>
    <w:rsid w:val="00C6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168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1682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168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1682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85066</Words>
  <Characters>484882</Characters>
  <Application>Microsoft Office Word</Application>
  <DocSecurity>0</DocSecurity>
  <Lines>4040</Lines>
  <Paragraphs>1137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cp:lastPrinted>2019-10-10T17:38:00Z</cp:lastPrinted>
  <dcterms:created xsi:type="dcterms:W3CDTF">2019-10-11T06:16:00Z</dcterms:created>
  <dcterms:modified xsi:type="dcterms:W3CDTF">2019-10-11T06:16:00Z</dcterms:modified>
</cp:coreProperties>
</file>