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             |45            |52750822         |       3349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за период с 1 января по 30 июня 2018 года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119034,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.М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осква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, Гагаринский пер., д. 3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.р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.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+-----+------------------------------------------------+---------+-----------------------------+---------------+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Суммы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стр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                                               |         |  в рублях    |в иностранной | (гр.4 + гр.5)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ки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 |                                                |         |              |валюте и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дра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гоценных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ме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таллах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руб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                                            |         |              |левом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эквива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ленте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  |                        2                       |    3    |      4       |       5      |       6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Часть 1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Процентные доходы, доходы от корректировок 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от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 восстановления (уменьшения) резервов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на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возможные потери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1. Процентные доходы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Минфину России                                | 11101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11102   |         34769|             0|          34769|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11103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11104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 | 11105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11106   |       3075759|             0|        3075759|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11107   |            43|             0|             43|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11108   |           248|             0|            248|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11109   |         56387|             0|          56387|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11110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(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11111   |        201392|             0|         201392|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11112   |      51977190|       8802252|       60779442|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11113   |         53069|             0|          53069|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11114   |       1610799|             0|        1610799|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гражданам (физическим лицам)                  | 11115   |      25997307|          9957|       26007264|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11116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физическим лицам - нерезидентам               | 11117   |           269|             0|            269|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кредитным организациям                        | 11118   |        610352|         66539|         676891|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банкам-нерезидентам                           | 11119   |          3305|       1230294|        1233599|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иностранным государствам                      | 11120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11101-11120                 |     0   |      83620889|      10109042|       93729931|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Минфине России                              | 11201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| 11202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11204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11205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11206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11208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11211   |          1490|             0|           1490|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11212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14 |  в юридических лицах - нерезидентах            | 11214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в кредитных организациях                      | 11215   |        112284|         10753|         123037|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в банках-нерезидентах                         | 11216   |             0|          4776|           4776|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в Банке России                                | 11217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11201-11220                 |     0   |        113774|         15529|         129303|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11301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11302   |           331|           196|            527|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11303   |             0|          2437|           2437|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11301-11303                 |     0   |           331|          2633|           2964|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11401   |       7985225|             0|        7985225|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11402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11403   |             0|       1289557|        1289557|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11401-11403                 |     0   |       7985225|       1289557|        9274782|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11501   |        653978|             0|         653978|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11503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11504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11505   |          1900|             0|           1900|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11506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11507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11508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11501-11508                 |     0   |        655878|             0|         655878|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11601   |       5592457|         87717|        5680174|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11602   |        343382|             0|         343382|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11603   |       1497974|             0|        1497974|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11604   |        564373|             0|         564373|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11605   |       1473197|             0|        1473197|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11606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11607   |        127862|             0|         127862|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11608   |         98584|       1709560|        1808144|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11601-11608                 |     0   |       9697829|       1797277|       11495106|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11701   |         65411|             0|          65411|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11702   |       1112248|             0|        1112248|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11703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11704   |          2278|             0|           2278|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11705   |       1702915|             0|        1702915|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11706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11707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11708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11701-11708                 |     0   |       2882852|             0|        2882852|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кредитных организаций                         | 11803   |         51934|             0|          51934|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резидентов                             | 11804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11807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11808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11801-11808                 |     0   |         51934|             0|          51934|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1                            |     0   |     105008712|      13214038|      118222750|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Минфину России                                | 12101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12102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12103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12104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 | 12105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12106   |           522|             0|            522|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12107   |             1|             0|              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12108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12109   |           454|             0|            454|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12110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(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12111   |            63|             0|             63|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12112   |        767829|        106491|         874320|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12113   |          1150|             0|           1150|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12114   |         33968|             0|          33968|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гражданам (физическим лицам)                  | 12115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12116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кредитным организациям                        | 12118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банкам-нерезидентам                           | 12119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иностранным государствам                      | 12120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12101-12120                 |     0   |        803987|        106491|         910478|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Минфине России                              | 12201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| 12202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12204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12205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12208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12212   |         83884|             0|          83884|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12214   |             0|          2331|           2331|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в кредитных организациях                      | 12215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в банках-нерезидентах                         | 12216   |         39759|         38504|          78263|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в Банке России                                | 12217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12201-12220                 |     0   |        123643|         40835|         164478|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12301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12302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12303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12301-12303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927630|        147326|        1074956|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доходы, на разницу между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дохо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дами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за отчетный период,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соот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ветствии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 применением ставки дисконтирования,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и процентными доходами, начисленными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приме-|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нения ставки дисконтирования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Минфину России                                | 13101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13102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13103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13104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 | 13105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13106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13107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13108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13109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13110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(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13111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13112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13113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13114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гражданам (физическим лицам)                  | 13115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13116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кредитным организациям                        | 13118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банкам-нерезидентам                           | 13119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иностранным государствам                      | 13120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13101-13120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Минфине России                              | 13201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| 13202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13204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13205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13208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13212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в кредитных организациях                      | 13215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в банках-нерезидентах                         | 13216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в Банке России                                | 13217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13201-13220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13301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13302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13303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13301-13303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13401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13402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13403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13401-13403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13501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13503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13504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13505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13506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13507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13508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13501-13508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13601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13602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13603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13604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13605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13606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13607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13608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13601-13608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13701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2 |  субъектов Российской Федерации и органов      | 13702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13703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13704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13705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13706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13707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13708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13701-13708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кредитных организаций                         | 13803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резидентов                             | 13804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13807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13808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13801-13808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соответст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вии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 применением ставки дисконтирования, и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процентными расходами, начисленными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приме-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нения ставки дисконтирования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полученным кредитам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от Банка России                               | 14101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от кредитных организаций                      | 14102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от банков-нерезидентов                        | 14103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от иностранных государств                     | 14104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от других кредиторов                          | 14105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14101-14105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финансовых организаций, 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 | 14201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финансовых организаций, 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14204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коммерческих организаций, 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14205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некоммерческих организаций, 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14206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(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кредитных организаций                         | 14210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банков-нерезидентов                           | 14211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14201-14213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14302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14304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  | 14305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14308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14309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14312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14313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юридических лиц - нерезидентов                | 14314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кредитных организаций                         | 14315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банков-нерезидентов                           | 14316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Банка России                                  | 14317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14301-14318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юридических лиц: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Минфина России                                | 14401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14402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14404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  | 14405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14408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14409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кредитных организаций                         | 14415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банков-нерезидентов                           | 14416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Банка России                                  | 14417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14401-14418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14502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14501,14502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По привлеченным депозитам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14601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14602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14601,14602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14702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14701,14702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облигациям                                 | 14801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по векселям                                   | 14804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14801-14805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Минфину России                                | 15101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15102   |           489|      Х       |            489|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 | 15105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15106   |        240287|      Х       |         240287|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15107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15108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15109   |        262272|      Х       |         262272|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15110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(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15111   |        486049|      Х       |         486049|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15112   |      41223941|      Х       |       41223941|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15113   |        230017|      Х       |         230017|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15114   |       1990160|      Х       |        1990160|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гражданам (физическим лицам)                  | 15115   |       6561572|      Х       |        6561572|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16 |  юридическим лицам - нерезидентам              | 15116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физическим лицам - нерезидентам               | 15117   |             1|      Х       |              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кредитным организациям                        | 15118   |          1332|      Х       |           1332|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банкам-нерезидентам                           | 15119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15101-15120                 |     0   |      50996120|      Х       |       50996120|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Минфине России                              | 15201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15205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15206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15208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15212   |         62788|      Х       |          62788|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в кредитных организациях                      | 15215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в банках-нерезидентах                         | 15216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в Банке России                                | 15217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15218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15201-15220                 |     0   |         62788|      Х       |          62788|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15301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15302   |          7784|      Х       |           7784|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15303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15301-15303                 |     0   |          7784|      Х       |           7784|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15401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15402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15403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15401-15403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15501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15502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15503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15504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15505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15506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15507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15508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15501-15508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15601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15602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15603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15604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15605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15606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15607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15608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15601-15608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кредитных организаций                         | 15703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резидентов                             | 15704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6 |  органов местной власти иностранных государств | 15706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15707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15708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15701-15708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51066692|      Х       |       51066692|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расходы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облигациям                                 | 16101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по векселям                                   | 16104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16101-16105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Всего по Части 1 "Процентные доходы, доходы от|         |     157003034|      13361364|      170364398|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резервов на возможные потери" (разделы 1 - 6)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Часть 2.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Операционные доходы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1. Доходы (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размещенными средствами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приобретены: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Минфину России                                | 21101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21102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21103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21104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 | 21105   |       3948617|             0|        3948617|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21106   |           218|             0|            218|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21108   |             7|             0|              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21109   |           817|             0|            817|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21110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(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21111   |           152|             0|            152|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21112   |        741023|         13789|         754812|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21113   |           842|             0|            842|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21114   |         21259|             0|          21259|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гражданам (физическим лицам)                  | 21115   |         31439|             0|          31439|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21116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кредитным организациям                        | 21118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банкам-нерезидентам                           | 21119   |             0|          2129|           2129|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иностранным государствам                      | 21120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21101-21120                 |     0   |       4744374|         15918|        4760292|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средствами, в том числе с прочими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приобре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тенными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правами требования: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Минфине России                              | 21201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| 21202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21204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21205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21208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21212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в кредитных организациях                      | 21215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в банках-нерезидентах                         | 21216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в Банке России                                | 21217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18 |  индивидуальным предпринимателям               | 21218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21201-21220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21301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21302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21303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21301-21303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 4744374|         15918|        4760292|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2. Доходы (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долговыми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по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справедли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22101   |         42820|      Х       |          42820|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22103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22104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22105   |          5110|      Х       |           5110|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22106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22107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22108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22101-22108                 |     0   |         47930|      Х       |          47930|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бухгалтерс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22201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22203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22204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22205   |          7162|      Х       |           7162|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22206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22207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22208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22201-22208                 |     0   |          7162|      Х       |           7162|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ными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бумагами, имеющимися в наличии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для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про-|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дажи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(кроме векселей):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22301   |       1401267|      Х       |        1401267|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22302   |         91285|      Х       |          91285|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22303   |         17152|      Х       |          17152|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22304   |        178609|      Х       |         178609|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22305   |        467871|      Х       |         467871|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22306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22307   |          7332|      Х       |           7332|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22308   |         66286|      Х       |          66286|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22301-22308                 |     0   |       2229802|      Х       |        2229802|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4. От операций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ными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бумагами, удерживаемыми до погашения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22401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22402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22403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22404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22405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22406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22407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22408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22401-22408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кредитных организаций                         | 22503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резидентов                             | 22504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22507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22508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22501-22508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2284894|      Х       |        2284894|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Раздел 3. Доходы от операций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ми бумагами, оцениваемыми по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23101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прочих резидентов                             | 23102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23103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нерезидентов                           | 23104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23101-23104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бухгалтерс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23201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прочих резидентов                             | 23202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23203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нерезидентов                           | 23204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23201-23204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ми бумагами, имеющимися в наличии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для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продажи: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23301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прочих резидентов                             | 23302   |         25236|      Х       |          25236|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23303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нерезидентов                           | 23304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23301-23304                 |     0   |         25236|      Х       |          25236|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4. Доходы от восстановления (уменьшения)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резер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вов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на возможные потери по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левым ценным бумагам, имеющимся в наличии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для продажи: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23401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прочих резидентов                             | 23402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23403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нерезидентов                           | 23404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23401-23404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23501   |          1036|             0|           1036|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23502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23503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23501-23504                 |     0   |          1036|             0|           1036|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зависимых обществ: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23601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23602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23603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23601-23604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7. Доходы от участия 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и зависимых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хозяйственных обществах,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акционерных: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           | 23701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              | 23703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23701-23704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кроме акционерных: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           | 23801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23802   |           755|             0|            755|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              | 23803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23804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23801-23804                 |     0   |           755|             0|            755|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9. Доходы от операций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долевыми|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ценными бумагами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и зависимых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хозяйственных обществ и паевых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инвестиционных фондов: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23901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23902   |         16363|      Х       |          16363|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3 |  банков-нерезидентов                           | 23903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23901-23904                 |     0   |         16363|      Х       |          16363|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43390|             0|          43390|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Раздел 4. Доходы от операций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полученными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кре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дитами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, а также с прочими привлеченными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средст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от Банка России                               | 24101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от кредитных организаций                      | 24102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от банков-нерезидентов                        | 24103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от иностранных государств                     | 24104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от других кредиторов                          | 24105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24101-24105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24202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24203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24204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24205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24206   |           120|             0|            120|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24207   |             0|          8213|           8213|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24208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24209   |           226|             0|            226|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24210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24211   |           473|            91|            564|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24212   |          8601|          8122|          16723|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24213   |           249|            57|            306|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Кредитных организаций                         | 24215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Банков-нерезидентов                           | 24216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Банка России                                  | 24217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24218   |          2185|            62|           2247|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24201-24218                 |     0   |         11854|         16545|          28399|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Минфина России                                | 24301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24302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24303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24304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24305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24306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24308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24309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24310   |            47|             0|             47|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24311   |           488|             0|            488|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24312   |           574|             0|            574|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24313   |          1387|             0|           1387|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Кредитных организаций                         | 24315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Банков-нерезидентов                           | 24316   |             0|           605|            605|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Банка России                                  | 24317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24318   |             1|             0|              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24301-24318                 |     0   |          2497|           605|           3102|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24401   |        242027|         23118|         265145|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24402   |           692|            95|            787|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24401,24402                 |     0   |        242719|         23213|         265932|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24501   |           979|             0|            979|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24502   |             1|             0|              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24501,24502                 |     0   |           980|             0|            980|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облигациям                                 | 24601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по векселям                                   | 24604   |           431|             0|            431|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24601-24605                 |     0   |           431|             0|            431|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258481|         40363|         298844|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финансовыми инструментами и от применения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встроенных производных финансовых инструментов,|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не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отделяемых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от основного договора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инструментами, базовым (базисным) активом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является иностранная валюта: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фьючерсы                                      | 25101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форварды                                      | 25102   |         55263|      Х       |          55263|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опционы                                       | 25103   |         81480|      Х       |          81480|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свопы                                         | 25104   |       4398400|      Х       |        4398400|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25101-25105                 |     0   |       4535143|      Х       |        4535143|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являются процентные ставки: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фьючерсы                                      | 25201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форварды                                      | 25202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опционы                                       | 25203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свопы                                         | 25204   |          5090|      Х       |           5090|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25201-25205                 |     0   |          5090|      Х       |           5090|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являются ценные бумаги: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фьючерсы                                      | 25301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форварды                                      | 25302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опционы                                       | 25303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свопы                                         | 25304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25301-25305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являются драгоценные металлы: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фьючерсы                                      | 25401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форварды                                      | 25402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опционы                                       | 25403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свопы                                         | 25404   |          1308|      Х       |           1308|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25401-25405                 |     0   |          1308|      Х       |           1308|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являются другие базисные (базовые)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активы: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фьючерсы                                      | 25501   |          6651|      Х       |           6651|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форварды                                      | 25502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опционы                                       | 25503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свопы                                         | 25504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25501-25505                 |     0   |          6651|      Х       |           6651|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От применения встроенных производных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инструментов, неотделяемых от основного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договора (балансовый счет N 70605, при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составлении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бухгалтерской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(финансовой) отчетности -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счет N 70705):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доходы от применения встроенных производных   | 25601   |            63|      Х       |             63|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инструментов, неотделяемых от основного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договора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4548255|      Х       |        4548255|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Раздел 6. Доходы от операций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переоценки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валюты в наличной форме: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1 |  долларов США                                  | 26101   |        283484|      Х       |         283484|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Евро                                          | 26102   |         95831|      Х       |          95831|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Фунтов стерлингов Соединенного королевства    | 26103   |           615|      Х       |            615|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Швейцарских франков                           | 26104   |           559|      Х       |            559|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Японских иен                                  | 26105   |           339|      Х       |            339|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других валют                                  | 26106   |          1377|      Х       |           1377|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26101-26106                 |     0   |        382205|      Х       |         382205|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валюты в безналичной форме: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долларов США                                  | 26201   |      12092378|      Х       |       12092378|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Евро                                          | 26202   |       3266086|      Х       |        3266086|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Фунтов стерлингов Соединенного королевства    | 26203   |          1962|      Х       |           1962|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Швейцарских франков                           | 26204   |           141|      Х       |            141|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Японских иен                                  | 26205   |           802|      Х       |            802|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других валют                                  | 26206   |         22971|      Х       |          22971|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26201-26206                 |     0   |      15384340|      Х       |       15384340|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3. Доходы от переоценки средств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иностранной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валюте (балансовый счет N 70603, при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составлении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бухгалтерской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(финансовой) отчетности -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счет N 70703):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долларам США                               | 26301   |     432102770|      Х       |      432102770|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Евро                                       | 26302   |      57113405|      Х       |       57113405|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по Фунтам стерлингов Соединенного королевства | 26303   |         85601|      Х       |          85601|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по Швейцарским франкам                        | 26304   |         76215|      Х       |          76215|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по Японским иенам                             | 26305   |       9740237|      Х       |        9740237|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по другим валютам                             | 26306   |        181155|      Х       |         181155|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26301-26306                 |     0   |     499299383|      Х       |      499299383|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металлов: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Золота                                        | 26401   |        259367|      Х       |         259367|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Серебра                                       | 26402   |           978|      Х       |            978|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Платины                                       | 26403   |          2244|      Х       |           2244|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Палладия                                      | 26404   |           606|      Х       |            606|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Других драгоценных металлов                   | 26405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26401-26405                 |     0   |        263195|      Х       |         263195|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(балансовый счет N 70604, при составлении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Золота                                        | 26501   |        705421|      Х       |         705421|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Серебра                                       | 26502   |         57203|      Х       |          57203|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Платины                                       | 26503   |         36863|      Х       |          36863|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Палладия                                      | 26504   |         36152|      Х       |          36152|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Других драгоценных металлов                   | 26505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26501-26505                 |     0   |        835639|      Х       |         835639|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6                            |     0   |     516164762|      Х       |      516164762|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27102   |        487720|          7285|         495005|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27103   |        562383|           607|         562990|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27104   |         28009|           412|          28421|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27101-27104                 |     0   |       1078112|          8304|        1086416|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27201   |          2171|            50|           2221|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27202   |       1501470|         12979|        1514449|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27203   |        607072|            79|         607151|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27204   |        652490|          4823|         657313|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27201-27204                 |     0   |       2763203|         17931|        2781134|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27301   |            28|         24151|          24179|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c юридическими лицами и юридическими лицами - | 27302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c гражданами (физическими лицами) и           | 27304   |          1580|             0|           1580|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27301-27304                 |     0   |          1608|         24151|          25759|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по банковским счетам по поручению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кредитных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27401   |            62|           899|            961|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по банковским счетам по поручению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| 27402   |        505899|         44361|         550260|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лиц и юридических лиц - нерезидентов,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по банковским счетам по поручению индивиду-   | 27403   |        413385|          1044|         414429|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альных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предпринимателей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4 |  по банковским счетам по поручению граждан (фи-| 27404   |         95852|          5160|         101012|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зических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лиц) и физических лиц - нерезидентов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кредитными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юридическими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кроме кредитных организаций и банков-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нерези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дентов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индивидуальными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предпринимателями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без открытия банковских счетов, в том числе   | 27408   |         96331|          4704|         101035|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прочие доходы от оказания услуг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платежной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| 27409   |         26843|          4639|          31482|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инфраструктуры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27401-27409                 |     0   |       1138372|         60807|        1199179|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От операций по выдаче банковских гарантий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 поручительств: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27501   |          2736|         22645|          25381|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27502   |        822462|        119769|         942231|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27503   |           962|             0|            962|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27504   |           364|             0|            364|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27501-27504                 |     0   |        826524|        142414|         968938|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6. От оказания посреднических услуг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брокер-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ским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и аналогичным договорам: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27601   |         12080|             0|          12080|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27602   |        988583|           548|         989131|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27603   |             7|             0|              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27604   |          4567|           810|           5377|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лицам - нерезидентам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27601-27604                 |     0   |       1005237|          1358|        1006595|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имуществом: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27701-27704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8. От оказания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консультационных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и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информацион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услуг: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27802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27804   |             1|             0|              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лицам-нерезидентам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27801-27804                 |     0   |             1|             0|              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9. От других операций: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27901   |             5|           101|            106|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27902   |       1467086|         30303|        1497389|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27903   |        210512|             0|         210512|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27904   |       2537012|             0|        2537012|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27901-27904                 |     0   |       4214615|         30404|        4245019|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11027672|        285369|       11313041|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Раздел 8. Другие операционные доходы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1. Доходы от переоценки обязательств и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требо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ваний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, оцениваемых по справедливой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стоимо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сти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через прибыль или убыток, по прочим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операциям: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доходы от переоценки обязательств по возврату | 28101   |            23|      Х       |             23|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28101-28104                 |     0   |            23|      Х       |             23|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резервов на возможные потери: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по активам, переданным 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управ- | 28201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ление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условным обязательствам кредитного         | 28202   |       1509019|      Х       |        1509019|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характера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по операциям финансовой аренды (лизинга)      | 28203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по другим активам, в том числе требованиям,   | 28204   |       4865958|      Х       |        4865958|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и прочим операциям, не приносящим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процентный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28201-28204                 |     0   |       6374977|      Х       |        6374977|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Доходы от аренды: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доходы от предоставления в аренду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специальных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| 28301   |         10433|             0|          10433|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ценностей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доходы от сдачи имущества в аренду            | 28302   |         82891|             0|          82891|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доходы от операций финансовой аренды (лизинга)| 28303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28301-28303                 |     0   |         93324|             0|          93324|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28401   |       3626027|          1627|        3627654|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28402   |          3516|             0|           3516|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28401-28402                 |     0   |       3629543|          1627|        3631170|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но неиспользуемой в основной деятельности: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доходы от выбытия (реализации) недвижимости,  | 28501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доходы от сдачи в аренду недвижимости, времен-| 28502   |           638|             0|            638|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но неиспользуемой в основной деятельности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доходы от восстановления убытков от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обесце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28503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нения недвижимости, временно неиспользуемой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28501-28504                 |     0   |           638|             0|            638|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6. Доходы по операциям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акти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доходы от выбытия (реализации) долгосрочных   | 28601   |           280|      Х       |            280|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доходы от последующего увеличения справедливой| 28602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стоимости долгосрочных активов,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предназначен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для продажи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28601,28602                 |     0   |           280|      Х       |            280|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доходы от выбытия (реализации) сре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уда, | 28701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доходы от выбытия (реализации) предметов      | 28702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доходы от последующего увеличения справедливой| 28703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стоимости сре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уда, полученных по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догово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отступного, залога, назначение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не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28701-28704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 xml:space="preserve">|   1 |  доходы от передачи активов 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| 28801   |       2740258|             0|        2740258|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доходы прошлых лет, выявленные в отчетном году| 28802   |        449052|           342|         449394|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прочие доходы                                 | 28803   |        130746|        104083|         234829|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28801-28803                 |     0   |       3320056|        104425|        3424481|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13418841|        106052|       13524893|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Раздел 9. Доходы, связанные с операциями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обеспечению деятельности кредитной организации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Доходы по операциям с основными средствами 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нематериальными активами: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доходы от выбытия (реализации) основных       | 29101   |           363|      Х       |            363|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доходы от выбытия (реализации) прочего        | 29103   |         60800|      Х       |          60800|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доходы от восстановления убытков от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обесцене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29104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ния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основных средств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доходы от восстановления убытков от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обесцене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29105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ния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нематериальных активов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доходы от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дооценки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основных средств после их  | 29106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уценки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7 |  доходы от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дооценки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нематериальных активов     | 29107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после их уценки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29101-29107                 |     0   |         61163|      Х       |          61163|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2. Доходы от корректировки обязательств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выплате вознаграждений работникам 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оплате страховых взносов: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выплате вознаграждений работникам со сроком| 29201   |            65|             0|             65|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окончании трудовой деятельности,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по выплате вознаграждений работникам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окон- | 29203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чании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трудовой деятельности, не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ми услуг в предшествующих периодах и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возника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ющие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при их исполнении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по прочим выплатам вознаграждений работникам  | 29205   |         51213|             0|          51213|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по оплате страховых взносов с выплат          | 29207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в течение годового отчетного периода 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29201-29208                 |     0   |         51278|             0|          51278|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оценочных обязательств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характера: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организации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характера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29301-29304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4. Прочие доходы, связанные с операциями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организации: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неустойки (штрафы, пени) по прочим            | 29401   |          1208|             0|           1208|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доходы от безвозмездно полученного имущества  | 29402   |           400|             0|            400|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поступления в возмещение причиненных убытков, | 29403   |        695910|             0|         695910|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в том числе страховое возмещение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от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страховщиков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доходы от оприходования излишков имущества    | 29404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доходы от оприходования излишков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| 29405   |           228|           122|            350|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наличности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доходы от списания обязательств и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невостребо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29406   |         37717|           175|          37892|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другие доходы, относимые к прочим, в том числе| 29407   |         14041|         17880|          31921|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разовый, случайный характер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29401-29407                 |     0   |        749504|         18177|         767681|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9                            |     0   |        861945|         18177|         880122|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Всего по Части 2 "Операционные доходы"        |         |     553352614|        465879|      553818493|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(разделы 1 - 9)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Всего доходов (части 1 - 2)                   |     0   |     710355648|      13827243|      724182891|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Часть 3.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     Процентные расходы, расходы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от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1. Процентные расходы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от Банка России                               | 31101   |        666797|             0|         666797|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от кредитных организаций                      | 31102   |        529288|             3|         529291|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от банков-нерезидентов                        | 31103   |         16744|         33006|          49750|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от иностранных государств                     | 31104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от других кредиторов                          | 31105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31101-31105                 |     0   |       1212829|         33009|        1245838|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31201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31202   |         40045|           288|          40333|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31203   |          1972|             0|           1972|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31204   |           112|             0|            112|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31205   |          6433|             0|           6433|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31206   |        172878|             0|         172878|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31207   |       4408526|             8|        4408534|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31208   |       1413972|        474308|        1888280|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31209   |        236905|             0|         236905|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кредитных организаций                         | 31210   |         64736|            23|          64759|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банков-нерезидентов                           | 31211   |            34|           177|            211|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31212   |         11857|             0|          11857|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юридических лиц - нерезидентов                | 31213   |          3622|             0|           3622|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31201-31213                 |     0   |       6361092|        474804|        6835896|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Федерального казначейства                     | 31301   |       2835199|        239395|        3074594|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31302   |      10349268|             0|       10349268|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31303   |        189876|             0|         189876|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31304   |           104|             0|            104|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31305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31306   |        449711|        107474|         557185|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31307   |        104465|          6217|         110682|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31308   |         25316|             0|          25316|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31309   |         76764|             0|          76764|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31310   |         39097|             0|          39097|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31311   |       4973883|         23803|        4997686|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31312   |       8605106|       2604612|       11209718|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31313   |       1008782|          2060|        1010842|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юридических лиц - нерезидентов                | 31314   |          6679|             0|           6679|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кредитных организаций                         | 31315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банков-нерезидентов                           | 31316   |       1945706|             0|        1945706|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Банка России                                  | 31317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31318   |        384566|           820|         385386|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31301-31318                 |     0   |      30994522|       2984381|       33978903|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Минфина России                                | 31401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31402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31403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31404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31405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31406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31407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31408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31409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31410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31411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31412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31413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юридических лиц - нерезидентов                | 31414   |         66938|       5426946|        5493884|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кредитных организаций                         | 31415   |         13734|          6086|          19820|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банков-нерезидентов                           | 31416   |             0|         15326|          15326|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Банка России                                  | 31417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31418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31401-31418                 |     0   |         80672|       5448358|        5529030|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31501   |        978684|          1095|         979779|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31502   |          1880|             2|           1882|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31501,31502                 |     0   |        980564|          1097|         981661|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31601   |      25946783|        691866|       26638649|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31602   |         58200|          3969|          62169|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31601,31602                 |     0   |      26004983|        695835|       26700818|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31701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31702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31701,31702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облигациям                                 | 31801   |       9453068|             0|        9453068|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по векселям                                   | 31804   |       1129161|         39731|        1168892|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31801-31805                 |     0   |      10582229|         39731|       10621960|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9. По размещенным средствам 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валюте в банках-нерезидентах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отрицательным процентным ставкам: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депозитам размещенным                      | 31902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по прочим размещенным средствам               | 31903   |             0|            33|             33|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31901-31903                 |     0   |             0|            33|             33|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76216891|       9677248|       85894139|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Раздел 2. Комиссионные расходы и затраты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от Банка России                               | 32101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от кредитных организаций                      | 32102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от банков-нерезидентов                        | 32103   |             0|             4|              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от иностранных государств                     | 32104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от других кредиторов                          | 32105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32101-32105                 |     0   |             0|             4|              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32202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32203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32204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32205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32206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32208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32209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11 |  негосударственных финансовых организаций      | 32211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кредитных организаций                         | 32215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банков-нерезидентов                           | 32216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Банка России                                  | 32217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32201-32218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Минфина России                                | 32301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32302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32303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32304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32305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32306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32308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32309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кредитных организаций                         | 32315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банков-нерезидентов                           | 32316   |             0|           946|            946|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Банка России                                  | 32317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32301-32318                 |     0   |             0|           946|            946|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32401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32402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32401,32402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32502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32501,32502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облигациям                                 | 32601   |        230344|         14896|         245240|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по векселям                                   | 32604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32601-32604                 |     0   |        230344|         14896|         245240|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230344|         15846|         246190|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Раздел 3. Комиссионные расходы и затраты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Минфину России                                | 33101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33102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33103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33104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 | 33105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33108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33109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33110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(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33112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33114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15 |  гражданам (физическим лицам)                  | 33115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кредитным организациям                        | 33118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банкам-нерезидентам                           | 33119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иностранным государствам                      | 33120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33101-33120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Минфине России                              | 33201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| 33202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33204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33205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33208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в кредитных организациях                      | 33215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в банках-нерезидентах                         | 33216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в Банке России                                | 33217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33201-33220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33301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33302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33303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33301-33303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33401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33402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33403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33401-33403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33501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33503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33504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33505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33506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33507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33508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33501-33508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33601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33602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33603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33604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33605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33606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33607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33608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33601-33608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33701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3 |  Банка России                                  | 33703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33704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33705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33706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33707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33708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33701-33708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кредитных организаций                         | 33803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резидентов                             | 33804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33807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33808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33801-33808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Минфину России                                | 34101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34102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34103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34104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 | 34105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34108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34109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34110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(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кредитным организациям                        | 34118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банкам-нерезидентам                           | 34119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иностранным государствам                      | 34120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34101-34120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прочим приобретенным правам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требования: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Минфине России                              | 34201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| 34202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34204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34205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34208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в кредитных организациях                      | 34215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в банках-нерезидентах                         | 34216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в Банке России                                | 34217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34201-34220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 xml:space="preserve">|     |    оцениваемые по справедливой стоимости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34301   |         83178|             0|          83178|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34303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34304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34305   |            35|             0|             35|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34306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34307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34308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34301-34308                 |     0   |         83213|             0|          83213|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(кроме векселей)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34401   |        584775|            72|         584847|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34402   |         54363|             0|          54363|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34403   |          3040|             0|           3040|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34404   |         22981|             0|          22981|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34405   |        119168|             0|         119168|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34406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34407   |           206|             0|            206|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34408   |          4410|        618697|         623107|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34401-34408                 |     0   |        788943|        618769|        1407712|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34501   |          2876|             0|           2876|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34502   |        178075|             0|         178075|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34503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34504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34505   |        102149|             0|         102149|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34506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34507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34508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34501-34508                 |     0   |        283100|             0|         283100|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кредитных организаций                         | 34603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резидентов                             | 34604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34606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34607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34608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34601-34608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1155256|        618769|        1774025|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доходы, на разницу между процентными доходами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соответст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вии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 применением ставки дисконтирования, и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процентными доходами, начисленными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применения ставки дисконтирования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Минфину России                                | 35101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35102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35103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35104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 | 35105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35106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35107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35108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35109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35110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(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35111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35112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35113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35114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гражданам (физическим лицам)                  | 35115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35116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кредитным организациям                        | 35118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банкам-нерезидентам                           | 35119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иностранным государствам                      | 35120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 Итого по символам 35101-35120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Минфине России                              | 35201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| 35202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35204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35205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35208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35212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в кредитных организациях                      | 35215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в банках-нерезидентах                         | 35216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в Банке России                                | 35217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35201-35220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35301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35302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35303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35301-35303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35401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35402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35403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35401-35403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35501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35503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35504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35505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35506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35507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35508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35501-35508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35601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35602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35603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35604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35605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35606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35607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35608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35601-35608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35701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35703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35704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35705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35706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35707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35708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 Итого по символам 35701-35708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кредитных организаций                         | 35803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резидентов                             | 35804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35807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35808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35801-35808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расходы, на разницу между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рас-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ходами за отчетный период, рассчитанными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соответствии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с применением ставки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дисконти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рования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, и процентными расходами, начисленными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без применения ставки дисконтирования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от Банка России                               | 36101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от кредитных организаций                      | 36102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от банков-нерезидентов                        | 36103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от иностранных государств                     | 36104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от других кредиторов                          | 36105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36101-36105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36201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36202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36204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36205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36208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36209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кредитных организаций                         | 36210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банков-нерезидентов                           | 36211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36201-36213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36302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36303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36304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36305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36306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36308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36309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36310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36311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36312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36313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юридических лиц - нерезидентов                | 36314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кредитных организаций                         | 36315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банков-нерезидентов                           | 36316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Банка России                                  | 36317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36318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36301-36318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Минфина России                                | 36401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36402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36403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36404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36405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36406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36408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36409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кредитных организаций                         | 36415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банков-нерезидентов                           | 36416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Банка России                                  | 36417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36401-36418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36502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36501,36502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36601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36602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36601,36602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36702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36701,36702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облигациям                                 | 36801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по векселям                                   | 36804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36801-36805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Раздел 7. Расходы по формированию резервов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на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возможные потери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Минфину России                                | 37101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37102   |            52|      Х       |             52|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 | 37105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37106   |        241169|      Х       |         241169|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37107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37108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37109   |        231320|      Х       |         231320|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37110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(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37111   |        630097|      Х       |         630097|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37112   |      42076532|      Х       |       42076532|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37113   |        251639|      Х       |         251639|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37114   |       2013549|      Х       |        2013549|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гражданам (физическим лицам)                  | 37115   |       7558441|      Х       |        7558441|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37116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физическим лицам - нерезидентам               | 37117   |            28|      Х       |             28|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кредитным организациям                        | 37118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банкам-нерезидентам                           | 37119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37101-37120                 |     0   |      53002827|      Х       |       53002827|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2. По прочим размещенным средствам, в том числе|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Минфине России                              | 37201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37205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37206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37208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37209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37212   |         31633|      Х       |          31633|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в кредитных организациях                      | 37215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в банках-нерезидентах                         | 37216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в Банке России                                | 37217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37218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37201-37220                 |     0   |         31633|      Х       |          31633|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37301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37302   |          8772|      Х       |           8772|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37303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37301-37303                 |     0   |          8772|      Х       |           8772|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37401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37402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37403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37401-37403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37501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37502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37503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37504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37505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37506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37507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37508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37501-37508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37601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37602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37603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37604   |            23|      Х       |             23|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37605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37606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37607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37608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37601-37608                 |     0   |            23|      Х       |             23|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кредитных организаций                         | 37703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резидентов                             | 37704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37707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37708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37701-37708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53043255|      Х       |       53043255|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Всего по Части 3 "Процентные расходы, расходы |         |     130645746|      10311863|      140957609|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Часть 4.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Операционные расходы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Раздел 1. Расходы от операций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предоставлен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ными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кредитами и прочими размещенными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средствами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Минфину России                                | 41101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41102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41103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41104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 | 41105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41106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41107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41108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41109   |          5462|             0|           5462|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41110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(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41111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41112   |      20528145|             0|       20528145|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41113   |          1953|             0|           1953|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41114   |       1135206|             0|        1135206|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гражданам (физическим лицам)                  | 41115   |       2153508|             0|        2153508|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41116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кредитным организациям                        | 41118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банкам-нерезидентам                           | 41119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иностранным государствам                      | 41120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41101-41120                 |     0   |      23824274|             0|       23824274|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Минфине России                              | 41201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| 41202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41204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41205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41208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41212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в кредитных организациях                      | 41215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в банках-нерезидентах                         | 41216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в Банке России                                | 41217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41201-41220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в Банке России                                | 41301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в кредитных организациях                      | 41302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в банках-нерезидентах                         | 41303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41301-41303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23824274|             0|       23824274|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Раздел 2. Расходы по операциям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убыток (кроме векселей):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1 |  Российской Федерации                          | 42101   |           153|      Х       |            153|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42103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42104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42105   |           132|      Х       |            132|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42106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42107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42108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42101-42108                 |     0   |           285|      Х       |            285|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N 70607, при составлении годовой бухгалтер-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ской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(финансовой) отчетности -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42201   |        188529|      Х       |         188529|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42203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42204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42205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42206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42207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42208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42201-42208                 |     0   |        188529|      Х       |         188529|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ценными бумагами, имеющимися в наличии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для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продажи (кроме векселей):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42301   |         86133|      Х       |          86133|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42302   |         83702|      Х       |          83702|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42303   |         25081|      Х       |          25081|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42304   |         38571|      Х       |          38571|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42305   |         87337|      Х       |          87337|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42306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42307   |          1045|      Х       |           1045|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42308   |         58077|      Х       |          58077|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42301-42308                 |     0   |        379946|      Х       |         379946|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4. По операциям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ценными бумагами, удерживаемыми до погашения|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42401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42402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42403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42404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42405   |         19551|      Х       |          19551|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42406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42407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42408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42401-42408                 |     0   |         19551|      Х       |          19551|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кредитных организаций                         | 42503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резидентов                             | 42504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42507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42508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42501-42508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588311|      Х       |         588311|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Раздел 3. Расходы по операциям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43101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прочих резидентов                             | 43102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43103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нерезидентов                           | 43104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43101-43104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2. Расходы от переоценки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долевых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ценных бумаг, оцениваемых по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43201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прочих резидентов                             | 43202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43203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нерезидентов                           | 43204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43201-43204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ценными бумагами, имеющимися в наличии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для продажи: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43301   |          5001|      Х       |           5001|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прочих резидентов                             | 43302   |          3685|      Х       |           3685|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43303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нерезидентов                           | 43304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43301-43304                 |     0   |          8686|      Х       |           8686|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Расходы по формированию (доначислению)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резервов по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долевым ценным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бумагам, имеющимся в наличии для продажи: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43401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прочих резидентов                             | 43402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43403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нерезидентов                           | 43404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43401-43404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5. Расходы по операциям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долевыми ценными бумагами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и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инвестиционных фондов: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43501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прочих резидентов                             | 43502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43503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нерезидентов                           | 43504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43501-43504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8686|      Х       |           8686|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Раздел 4. Расходы (кроме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процентных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) по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операциям с полученными кредитами, а также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с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от Банка России                               | 44101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от кредитных организаций                      | 44102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от банков-нерезидентов                        | 44103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от иностранных государств                     | 44104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от других кредиторов                          | 44105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44101-44105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44202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44203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44204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44205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44206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44208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44209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44212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44213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кредитных организаций                         | 44215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банков-нерезидентов                           | 44216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Банка России                                  | 44217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44201-44218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Минфина России                                | 44301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44302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44303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44304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 Федерации и органов местного самоуправления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44305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44306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44308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44309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44312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44313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15 |  кредитных организаций                         | 44315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16 |  банков-нерезидентов                           | 44316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17 |  Банка России                                  | 44317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44301-44318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44401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44402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44401,44402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нерезидентов                                  | 44502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44501,44502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облигациям                                 | 44601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по векселям                                   | 44604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44601-44605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финансовыми инструментами и от применения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встроенных производных финансовых инструментов,|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не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отделяемых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от основного договора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является иностранная валюта: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фьючерсы                                      | 45101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форварды                                      | 45102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опционы                                       | 45103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свопы                                         | 45104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45101-45105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являются процентные ставки: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фьючерсы                                      | 45201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форварды                                      | 45202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опционы                                       | 45203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свопы                                         | 45204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45201-45205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являются ценные бумаги: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фьючерсы                                      | 45301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форварды                                      | 45302   |         11054|      Х       |          11054|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опционы                                       | 45303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свопы                                         | 45304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45301-45305                 |     0   |         11054|      Х       |          11054|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являются драгоценные металлы: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фьючерсы                                      | 45401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форварды                                      | 45402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3 |  опционы                                       | 45403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свопы                                         | 45404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45401-45405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являются другие базисные (базовые)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активы: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фьючерсы                                      | 45501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форварды                                      | 45502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опционы                                       | 45503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свопы                                         | 45504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45501-45505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От применения встроенных производных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инструментов, неотделяемых от основного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договора (балансовый счет N 70610, при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составлении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бухгалтерской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(финансовой) отчетности -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счет N 70710):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Расходы от применения встроенных производных  | 45601   |           140|      Х       |            140|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инструментов, неотделяемых от основного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договора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  11194|      Х       |          11194|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Раздел 6. Расходы по операциям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переоценке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1. Расходы по операциям купли-продажи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иностран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ной валюты в наличной форме: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долларов США                                  | 46101   |         78044|      Х       |          78044|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Евро                                          | 46102   |         21299|      Х       |          21299|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Фунтов стерлингов Соединенного королевства    | 46103   |             6|      Х       |              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Швейцарских франков                           | 46104   |             6|      Х       |              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Японских иен                                  | 46105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других валют                                  | 46106   |            46|      Х       |             46|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46101-46106                 |     0   |         99401|      Х       |          99401|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2. Расходы по операциям купли-продажи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иностран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долларов США                                  | 46201   |       7733797|      Х       |        7733797|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Евро                                          | 46202   |       2802434|      Х       |        2802434|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Фунтов стерлингов Соединенного королевства    | 46203   |           622|      Х       |            622|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Швейцарских франков                           | 46204   |            50|      Х       |             50|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Японских иен                                  | 46205   |          1054|      Х       |           1054|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других валют                                  | 46206   |          4522|      Х       |           4522|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46201-46206                 |     0   |      10542479|      Х       |       10542479|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3. Расходы по переоценке средств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иностранной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валюте (балансовый счет N 70608, при состав-|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лении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годовой бухгалтерской (финансовой)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отчетности - балансовый счет N 70708):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долларам США                               | 46301   |     443756597|      Х       |      443756597|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Евро                                       | 46302   |      52054797|      Х       |       52054797|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по Фунтам стерлингов Соединенного королевства | 46303   |         75603|      Х       |          75603|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по Швейцарским франкам                        | 46304   |         56833|      Х       |          56833|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по Японским иенам                             | 46305   |       9738028|      Х       |        9738028|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по другим валютам                             | 46306   |        175223|      Х       |         175223|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46301-46306                 |     0   |     505857081|      Х       |      505857081|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драгоценных металлов: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Золота                                        | 46401   |        164137|      Х       |         164137|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Серебра                                       | 46402   |           116|      Х       |            116|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Платины                                       | 46403   |          1170|      Х       |           1170|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Палладия                                      | 46404   |            43|      Х       |             43|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других драгоценных металлов                   | 46405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46401-46405                 |     0   |        165466|      Х       |         165466|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  (балансовый счет N 70609, при составлении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годовой бухгалтерской (финансовой)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отчетнос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- балансовый счет N 70709):      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Золота                                        | 46501   |        655730|      Х       |         655730|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Серебра                                       | 46502   |         57723|      Х       |          57723|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Платины                                       | 46503   |         36885|      Х       |          36885|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Палладия                                      | 46504   |         36552|      Х       |          36552|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других драгоценных металлов                   | 46505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46501-46505                 |     0   |        786890|      Х       |         786890|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6                            |     0   |     517451317|      Х       |      517451317|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комиссионные расходы по операциям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валютными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| 47101   |          8231|         19807|          28038|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ценностями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расходы за открытие и ведение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банковских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47102   |            22|          6618|           6640|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счетов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расходы за расчетное и кассовое обслуживание  | 47103   |        244800|           159|         244959|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4 |  расходы за услуги по переводам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денежных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47104   |        850651|        196923|        1047574|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систем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расходы по полученным банковским гарантиям и  | 47105   |           241|             0|            241|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поручительствам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комиссионные расходы за оказание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посредничес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47106   |         32560|             0|          32560|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ких услуг по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брокерским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и аналогичным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договорам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расходы профессиональных участников рынка     | 47107   |          2237|             0|           2237|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ценных бумаг,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связанные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с приобретением и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реализацией ценных бумаг, кроме расходов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на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консультационные и информационные услуги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имуществом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другие комиссионные расходы                   | 47109   |         36196|          5695|          41891|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47101-47109                 |     0   |       1174938|        229202|        1404140|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требований, оцениваемых по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стоимости через прибыль или убыток,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прочим операциям: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расходы от переоценки обязательств по возврату| 47201   |           361|      Х       |            361|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47201-47204                 |     0   |           361|      Х       |            361|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резервов на возможные потери: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переданным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в доверительное управление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расходы по формированию (доначислению)        | 47302   |       1654133|      Х       |        1654133|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резервов на возможные потери по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условным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финансовой аренды (лизинга)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расходы по формированию (доначислению)        | 47304   |       5894961|      Х       |        5894961|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резервов на возможные потери по другим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акти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47301-47304                 |     0   |       7549094|      Х       |        7549094|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47401   |           174|           222|            396|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47402   |          5224|             0|           5224|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47401,47402                 |     0   |          5398|           222|           5620|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5. Расходы по операциям с недвижимостью,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време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нно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неиспользуемой в основной деятельности: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расходы от выбытия (реализации) недвижимости, | 47501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расходы от обесценения недвижимости, временно | 47502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расходы по ремонту недвижимости, временно     | 47504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расходы на содержание недвижимости, временно  | 47505   |          1233|             0|           1233|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6 |  амортизация недвижимости, временно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неисполь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47506   |          6254|      Х       |           6254|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зуемой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в основной деятельности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47501-47506                 |     0   |          7487|             0|           7487|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6. Расходы по операциям с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расходы от выбытия (реализации) долгосрочных  | 47601   |        174742|      Х       |         174742|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расходы от последующего уменьшения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справед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47602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ливой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стоимости долгосрочных активов,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предназначенных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для продажи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47601-47602                 |     0   |        174742|      Х       |         174742|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7. Расходы по операциям с имуществом,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получен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ным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по договорам отступного, залога: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расходы от выбытия (реализации) сре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уда,| 47701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расходы от выбытия (реализации) предметов     | 47702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расходы от последующего уменьшения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справед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47703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ливой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стоимости средств труда, полученных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которых не определено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расходы от снижения стоимости предметов труда,| 47704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47701-47704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расходы от передачи активов 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47801   |        712900|             0|         712900|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расходы прошлых лет, выявленные 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отчетном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| 47802   |        863854|           182|         864036|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году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прочие расходы                                | 47803   |        414569|            34|         414603|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47801-48403                 |     0   |       1991323|           216|        1991539|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10903343|        229640|       11132983|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8. Расходы, связанные с обеспечением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деятельности кредитной организации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расходы на оплату труда, включая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компенсацион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48101   |      10003075|             0|       10003075|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и стимулирующие выплаты, со сроком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расходы по выплате других вознаграждений      | 48102   |        211149|            58|         211207|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страховые взносы с выплат вознаграждений      | 48103   |       2816887|             0|        2816887|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работодателем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соответ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ствии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 законодательством Российской Федерации|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расходы по выплате вознаграждений работникам  | 48104   |         38881|             0|          38881|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по окончании трудовой деятельности,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обязатель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proofErr w:type="gramStart"/>
      <w:r w:rsidRPr="00177857">
        <w:rPr>
          <w:rFonts w:ascii="Courier New" w:hAnsi="Courier New" w:cs="Courier New"/>
          <w:sz w:val="12"/>
          <w:szCs w:val="12"/>
        </w:rPr>
        <w:t>ства</w:t>
      </w:r>
      <w:proofErr w:type="spellEnd"/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которым ограничены фиксируемыми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платежами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которым не ограничены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фикси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руемыми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платежами, от оказания работниками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услуг в отчетном периоде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которым не ограничены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фикси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руемыми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платежами, от оказания работниками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услуг в предшествующих периодах 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возникающие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при их исполнении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расходы на оплату труда, включая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компенсацион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| 48109   |        462453|             0|         462453|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и стимулирующие выплаты, со сроком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работодателем в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подготовка и переподготовка кадров            | 48112   |          2440|             0|           2440|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другие расходы на содержание персонала,       | 48113   |         72865|             0|          72865|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48101-48113                 |     0   |      13607750|            58|       13607808|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Расходы по операциям с основными средствами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и нематериальными активами: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расходы от выбытия (реализации) основных      | 48201   |         10346|      Х       |          10346|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расходы от выбытия (реализации) прочего       | 48203   |           476|      Х       |            476|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5 |  расходы от обесценения нематериальных активов | 48205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расходы от уценки основных средств            | 48206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расходы по ремонту основных средств 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другого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| 48208   |         77617|           107|          77724|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расходы на содержание основных средств и      | 48209   |        738996|           157|         739153|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другого имущества, включая коммунальные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48201-48209                 |     0   |        827435|           264|         827699|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Амортизация по основным средствам и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нематериальным активам: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амортизация по основным средствам             | 48301   |        867345|      Х       |         867345|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амортизация по основным средствам, полученным | 48302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финансовую аренду (лизинг)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амортизация по нематериальным активам         | 48303   |        264194|      Х       |         264194|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48301-48303                 |     0   |       1131539|      Х       |        1131539|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арендная плата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по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арендованным основным       | 48401   |       2207033|          2507|        2209540|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средствам и другому имуществу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расходы на исследования и разработку          | 48402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плата за право пользования объектами          | 48403   |        341367|           458|         341825|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расходы от списания стоимости запасов         | 48404   |        303738|             0|         303738|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служебные командировки                        | 48405   |        105284|           610|         105894|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охрана                                        | 48406   |        457534|             0|         457534|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реклама                                       | 48407   |        241125|             0|         241125|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представительские расходы                     | 48408   |          1646|             0|           1646|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9 |  услуги связи,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телекоммуникационных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и          | 48409   |        634091|         88848|         722939|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информационных систем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аудит                                         | 48410   |         18397|           143|          18540|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публикация отчетности                         | 48411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12 |  страхование                                   | 48412   |       2392648|            67|        2392715|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13 |  налоги и сборы, относимые на расходы в        | 48413   |        740038|          4313|         744351|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14 |  другие организационные и управленческие       | 48414   |        396265|          4724|         400989|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расходы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48401-48414                 |     0   |       7839166|        101670|        7940836|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5. Отчисления в резервы - оценочные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обязатель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ства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характера: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3 |  по закрытию подразделения кредитной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органи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48503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зации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характера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считанным в соответствии с применением ставки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дисконтирования, на начало и конец отчетного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48501-48505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неустойки (штрафы, пени) по прочим            | 48601   |          1058|             0|           1058|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судебные и арбитражные издержки               | 48602   |         10713|             0|          10713|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платежи в возмещение причиненных убытков      | 48603   |         73050|             3|          73053|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5 |  расходы от списания недостач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налич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48605   |          2691|             0|           2691|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ности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, сумм по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имеющим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признаки подделки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денежным знакам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расходы от списания активов, в том числе      | 48606   |         16210|             0|          16210|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расходы на благотворительность и другие       | 48607   |        124479|           274|         124753|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подобные расходы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8 |  расходы на осуществление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спортивных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меропри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48608   |         30383|             0|          30383|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ятий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, отдыха, мероприятий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культурно-просвети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тельского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характера и иных подобных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мероприятий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9 |  расходы, возникающие как последствия          | 48609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чрезвычайных обстоятельств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хозяйственной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долевыми ценными бумагами,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основанные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на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акциях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кредитной организации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11 |  другие расходы, относимые к прочим, в том     | 48611   |          6812|             0|           6812|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числе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разовый, случайный характер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48601-48611                 |     0   |        265396|           277|         265673|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23671286|        102269|       23773555|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Всего по Части 4 "Операционные расходы"       |         |     576458411|        331909|      576790320|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(разделы 1 - 8)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Всего расходов (части 3 - 4)                  |     0   |     707104157|      10643772|      717747929|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 xml:space="preserve">|     |  Прибыль до налогообложения (строка "Всего     | 01000   |      Х       |  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       6434962|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расходов (части 3 - 4)")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Убыток до налогообложения (строка "Всего      | 02000   |      Х       |  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доходов (части 1 - 2)")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Часть 5.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Налог на прибыль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1. Налог на прибыль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Текущий налог на прибыль: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1 |  текущий налог на прибыль (балансовый счет     | 51101   |       1299588|      Х       |        1299588|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N 70611, при составлении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бухгалтерской|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N 70711)                              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1 |  увеличение налога на прибыль на отложенный    | 51201   |             0|      Х       |              0|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налог на прибыль (балансовый счет N 70616, при|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2 |  уменьшение налога на прибыль на отложенный    | 51202   |          2859|      Х       |           2859|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налог на прибыль (балансовый счет N 70615, при|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Итого расход по налогу на прибыль (символ     | 03000   |       1296729|      Х       |        1296729|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51101 плюс символ 51201 минус символ 51202)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Итого доход по налогу на прибыль (символ 51202| 04000   |             0|      Х       |              0|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минус символ 51101 минус символ 51201)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Часть 6.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Финансовый результат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Раздел 1. Финансовый результат после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налого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обложения &lt;1&gt;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(символ 01000   | 61101   |      Х       |  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       5138233|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02000)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Убыток после налогообложения (символ 02000    | 61102   |      Х       |  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01000)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Часть 7.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Прочий совокупный доход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1. Увеличение справедливой стоимости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приобре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тенных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долевых ценных бумаг, имеющихся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наличии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для продажи: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71101   |          5281|      Х       |           5281|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прочих резидентов                             | 71102   |         59839|      Х       |          59839|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71103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нерезидентов                           | 71104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71101-71104                 |     0   |         65120|      Х       |          65120|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Перенос в состав прибыли и убытка накоплен-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уменьшения справедливой стоимости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приобре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тенных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долевых ценных бумаг, имеющихся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нали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чии для продажи: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71201   |          4710|      Х       |           4710|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прочих резидентов                             | 71202   |           340|      Х       |            340|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71203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нерезидентов                           | 71204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71201-71204                 |     0   |          5050|      Х       |           5050|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Увеличение справедливой стоимости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приобретенных долговых ценных бумаг,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имеющихся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в наличии для продажи: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71301   |      13015418|      Х       |       13015418|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71302   |       1178742|      Х       |        1178742|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71303   |         93770|      Х       |          93770|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71304   |       1140141|      Х       |        1140141|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71305   |       7493793|      Х       |        7493793|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71306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71307   |        410563|      Х       |         410563|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71308   |       2735151|      Х       |        2735151|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71301-71308                 |     0   |      26067578|      Х       |       26067578|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4. Перенос в состав прибыли и убытка накоплен-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уменьшения справедливой стоимости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обретенных долговых ценных бумаг, имеющихся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в наличии для продажи: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71401   |         56550|      Х       |          56550|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71402   |         62555|      Х       |          62555|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71403   |          7297|      Х       |           7297|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71404   |          8493|      Х       |           8493|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71405   |         49253|      Х       |          49253|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71406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71407   |           171|      Х       |            171|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71408   |         47668|      Х       |          47668|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71401-71408                 |     0   |        231987|      Х       |         231987|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5. Увеличение прироста стоимости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средств и нематериальных активов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переоценке: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увеличение прироста стоимости основных средств| 71501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71501,71502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Уменьшение обязательств (увеличение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) по выплате долгосрочных вознаграждений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ности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при переоценке: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1 |  уменьшение обязательств (увеличение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71601   |             0|      Х       |              0|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), определенное на основе рентабельности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2 |  уменьшение обязательств (увеличение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71602   |             0|      Х       |              0|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оценок в отношении демографических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3 |  уменьшение обязательств (увеличение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71603   |             0|      Х       |              0|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оценок в отношении финансовых факторов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увеличения обязательств (уменьшения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) по выплате долгосрочных вознаграждений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71601-71604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7. Увеличение стоимости инструментов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71701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71702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71701,71702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8. Перенос в состав прибыли и убытка накоплен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уменьшения стоимости инструментов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от хеджирования денежных потоков в ту же дату,| 71801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от хеджирования чистой инвестиции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иностран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71802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ное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подразделение при выбытии или частичном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иностранного подразделения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71801,71802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в связи с уменьшением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на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приобретенные долевые ценные бумаги, имеющиеся| 71901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наличии для продажи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71902   |         50212|      Х       |          50212|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имеющиеся в наличии для продажи       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основные средства                             | 71903   |          2947|      Х       |           2947|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нематериальные активы                         | 71904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хеджирование                                  | 71906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71901-71906                 |     0   |         53159|      Х       |          53159|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1                            | 40000   |      26422894|      Х       |       26422894|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 xml:space="preserve">|     | 1. Уменьшение справедливой стоимости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приобре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тенных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долевых ценных бумаг, имеющихся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наличии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для продажи: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72101   |          5091|      Х       |           5091|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прочих резидентов                             | 72102   |         35196|      Х       |          35196|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72103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нерезидентов                           | 72104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72101-72104                 |     0   |         40287|      Х       |          40287|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Перенос в состав прибыли и убытка накоплен-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увеличения справедливой стоимости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обретенных долевых ценных бумаг, имеющихся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в наличии для продажи: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кредитных организаций                         | 72201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прочих резидентов                             | 72202   |         23476|      Х       |          23476|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банков-нерезидентов                           | 72203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прочих нерезидентов                           | 72204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72201-72204                 |     0   |         23476|      Х       |          23476|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3. Уменьшение справедливой стоимости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приобретенных долговых ценных бумаг,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имеющихся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в наличии для продажи: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72301   |      12980300|      Х       |       12980300|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72302   |       1206411|      Х       |        1206411|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72303   |        104829|      Х       |         104829|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72304   |       1132782|      Х       |        1132782|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72305   |       7253764|      Х       |        7253764|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72306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72307   |        424089|      Х       |         424089|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72308   |       3110445|      Х       |        3110445|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72301-72308                 |     0   |      26212620|      Х       |       26212620|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4. Перенос в состав прибыли и убытка накоплен-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увеличения справедливой стоимости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обретенных долговых ценных бумаг, имеющихся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в наличии для продажи: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Российской Федерации                          | 72401   |       1375689|      Х       |        1375689|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</w:t>
      </w:r>
      <w:proofErr w:type="spellStart"/>
      <w:proofErr w:type="gramStart"/>
      <w:r w:rsidRPr="00177857">
        <w:rPr>
          <w:rFonts w:ascii="Courier New" w:hAnsi="Courier New" w:cs="Courier New"/>
          <w:sz w:val="12"/>
          <w:szCs w:val="12"/>
        </w:rPr>
        <w:t>c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убъектов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Российской Федерации и органов      | 72402   |         91081|      Х       |          91081|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Банка России                                  | 72403   |         11117|      Х       |          11117|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кредитных организаций                         | 72404   |        175008|      Х       |         175008|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прочих резидентов                             | 72405   |        447932|      Х       |         447932|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иностранных государств                        | 72406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7 |  банков-нерезидентов                           | 72407   |          7330|      Х       |           7330|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8 |  прочих нерезидентов                           | 72408   |         33242|      Х       |          33242|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72401,72408                 |     0   |       2141399|      Х       |        2141399|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5. Уменьшение прироста стоимости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средств и нематериальных активов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переоценке: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уменьшение прироста стоимости основных средств| 72501   |         14735|      Х       |          14735|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72501,72502                 |     0   |         14735|      Х       |          14735|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Увеличение обязательств (уменьшение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) по выплате долгосрочных вознаграждений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работникам по окончании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трудовой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деятельнос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ти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при переоценке: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1 |  увеличение обязательств (уменьшение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72601   |             0|      Х       |              0|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), определенное на основе рентабельности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2 |  увеличение обязательств (уменьшение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72602   |             0|      Х       |              0|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оценок в отношении демографических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3 |  увеличение обязательств (уменьшение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72603   |             0|      Х       |              0|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оценок в отношении финансовых факторов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уменьшения обязательств (увеличения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) по выплате долгосрочных вознаграждений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72601-72604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7. Уменьшение стоимости инструментов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72701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72702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72701,72702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8. Перенос в состав прибыли и убытка накоплен-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увеличения стоимости инструментов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хеджирования:    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от хеджирования денежных потоков в ту же дату,| 72801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от хеджирования чистой инвестиции в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иностран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72802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ное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подразделение при выбытии или частичном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иностранного подразделения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72801,72802                 |     0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в связи с увеличением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на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1 |  приобретенные долевые ценные бумаги, имеющиеся| 72901   |           643|      Х       |            643|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в наличии для продажи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72902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имеющиеся в наличии для продажи             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3 |  основные средства                             | 72903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4 |  нематериальные активы                         | 72904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6 |  хеджирование                                  | 72906   |             0|      Х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символам 72901-72906                 |     0   |           643|      Х       |            643|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Итого по разделу 2                            | 50000   |      28433160|      Х       |       28433160|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Часть 8.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Раздел 1. Прибыль (убыток) после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налогообложе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ния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с учетом изменений прочего совокупного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дохода: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положительный прочий совокупный доход         | 81101   |      Х       |  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(символ 40000 минус символ 50000)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отрицательный прочий совокупный доход         | 81102   |      Х       |  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       2010266|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(символ 50000 минус символ 40000)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с учетом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изме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-  | 81201   |      Х       |  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       3127967|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>|     |  нений прочего совокупного дохода (символ 61101|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61102)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|   2 |  Убыток после налогообложения с учетом измене- | 81202   |      Х       |      </w:t>
      </w:r>
      <w:proofErr w:type="gramStart"/>
      <w:r w:rsidRPr="00177857">
        <w:rPr>
          <w:rFonts w:ascii="Courier New" w:hAnsi="Courier New" w:cs="Courier New"/>
          <w:sz w:val="12"/>
          <w:szCs w:val="12"/>
        </w:rPr>
        <w:t>Х</w:t>
      </w:r>
      <w:proofErr w:type="gramEnd"/>
      <w:r w:rsidRPr="00177857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177857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177857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177857">
        <w:rPr>
          <w:rFonts w:ascii="Courier New" w:hAnsi="Courier New" w:cs="Courier New"/>
          <w:sz w:val="12"/>
          <w:szCs w:val="12"/>
        </w:rPr>
        <w:t xml:space="preserve"> прочего совокупного дохода (символ 61102  |         |              |              |               |</w:t>
      </w:r>
      <w:proofErr w:type="gram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|     |  61101)                                        |         |              |              |               |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177857" w:rsidRDefault="00177857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177857" w:rsidRDefault="00177857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177857" w:rsidRDefault="00177857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</w:t>
      </w:r>
      <w:r w:rsidR="00177857">
        <w:rPr>
          <w:rFonts w:ascii="Courier New" w:hAnsi="Courier New" w:cs="Courier New"/>
          <w:sz w:val="12"/>
          <w:szCs w:val="12"/>
        </w:rPr>
        <w:t xml:space="preserve">я                                                      </w:t>
      </w:r>
      <w:r w:rsidRPr="00177857">
        <w:rPr>
          <w:rFonts w:ascii="Courier New" w:hAnsi="Courier New" w:cs="Courier New"/>
          <w:sz w:val="12"/>
          <w:szCs w:val="12"/>
        </w:rPr>
        <w:t xml:space="preserve">             А.Ю. Жданов</w:t>
      </w:r>
    </w:p>
    <w:p w:rsidR="00FB531A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177857" w:rsidRDefault="00177857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177857" w:rsidRDefault="00177857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177857" w:rsidRDefault="00177857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 xml:space="preserve">Член Правления, </w:t>
      </w:r>
    </w:p>
    <w:p w:rsid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r w:rsidRPr="00177857">
        <w:rPr>
          <w:rFonts w:ascii="Courier New" w:hAnsi="Courier New" w:cs="Courier New"/>
          <w:sz w:val="12"/>
          <w:szCs w:val="12"/>
        </w:rPr>
        <w:t>заместитель Председателя Правлени</w:t>
      </w:r>
      <w:r w:rsidR="00177857">
        <w:rPr>
          <w:rFonts w:ascii="Courier New" w:hAnsi="Courier New" w:cs="Courier New"/>
          <w:sz w:val="12"/>
          <w:szCs w:val="12"/>
        </w:rPr>
        <w:t>я.</w:t>
      </w:r>
    </w:p>
    <w:p w:rsidR="00FB531A" w:rsidRPr="00177857" w:rsidRDefault="00177857" w:rsidP="00FB531A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 xml:space="preserve">Главный бухгалтер                                                                                   </w:t>
      </w:r>
      <w:r w:rsidR="00FB531A" w:rsidRPr="00177857">
        <w:rPr>
          <w:rFonts w:ascii="Courier New" w:hAnsi="Courier New" w:cs="Courier New"/>
          <w:sz w:val="12"/>
          <w:szCs w:val="12"/>
        </w:rPr>
        <w:t xml:space="preserve">             Е.А. </w:t>
      </w:r>
      <w:proofErr w:type="spellStart"/>
      <w:r w:rsidR="00FB531A" w:rsidRPr="00177857">
        <w:rPr>
          <w:rFonts w:ascii="Courier New" w:hAnsi="Courier New" w:cs="Courier New"/>
          <w:sz w:val="12"/>
          <w:szCs w:val="12"/>
        </w:rPr>
        <w:t>Романькова</w:t>
      </w:r>
      <w:proofErr w:type="spellEnd"/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177857" w:rsidRDefault="00177857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177857" w:rsidRDefault="00177857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177857" w:rsidRDefault="00177857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</w:p>
    <w:p w:rsidR="00FB531A" w:rsidRPr="00177857" w:rsidRDefault="00FB531A" w:rsidP="00FB531A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FB531A" w:rsidRPr="00177857" w:rsidSect="00705CDF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C1"/>
    <w:rsid w:val="00012AC1"/>
    <w:rsid w:val="00177857"/>
    <w:rsid w:val="00E02F94"/>
    <w:rsid w:val="00FB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05CD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05CDF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05CD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05CDF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67814</Words>
  <Characters>386546</Characters>
  <Application>Microsoft Office Word</Application>
  <DocSecurity>0</DocSecurity>
  <Lines>3221</Lines>
  <Paragraphs>906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dcterms:created xsi:type="dcterms:W3CDTF">2018-07-11T16:24:00Z</dcterms:created>
  <dcterms:modified xsi:type="dcterms:W3CDTF">2018-07-11T16:24:00Z</dcterms:modified>
</cp:coreProperties>
</file>